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A9D3" w14:textId="77777777" w:rsidR="00624CA0" w:rsidRPr="00384825" w:rsidRDefault="00624CA0" w:rsidP="00624CA0">
      <w:pPr>
        <w:spacing w:afterLines="50" w:after="180"/>
        <w:jc w:val="center"/>
        <w:rPr>
          <w:rFonts w:ascii="標楷體" w:eastAsia="標楷體" w:hAnsi="標楷體" w:cs="Times New Roman"/>
          <w:sz w:val="36"/>
          <w:szCs w:val="36"/>
        </w:rPr>
      </w:pPr>
      <w:r w:rsidRPr="00384825">
        <w:rPr>
          <w:rFonts w:ascii="標楷體" w:eastAsia="標楷體" w:hAnsi="標楷體" w:cs="Times New Roman" w:hint="eastAsia"/>
          <w:sz w:val="36"/>
          <w:szCs w:val="36"/>
        </w:rPr>
        <w:t>國立</w:t>
      </w:r>
      <w:proofErr w:type="gramStart"/>
      <w:r w:rsidRPr="00384825">
        <w:rPr>
          <w:rFonts w:ascii="標楷體" w:eastAsia="標楷體" w:hAnsi="標楷體" w:cs="Times New Roman" w:hint="eastAsia"/>
          <w:sz w:val="36"/>
          <w:szCs w:val="36"/>
        </w:rPr>
        <w:t>臺</w:t>
      </w:r>
      <w:proofErr w:type="gramEnd"/>
      <w:r w:rsidRPr="00384825">
        <w:rPr>
          <w:rFonts w:ascii="標楷體" w:eastAsia="標楷體" w:hAnsi="標楷體" w:cs="Times New Roman" w:hint="eastAsia"/>
          <w:sz w:val="36"/>
          <w:szCs w:val="36"/>
        </w:rPr>
        <w:t>北大學公共事務學院財政學系系主任候選人登記表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340"/>
        <w:gridCol w:w="900"/>
        <w:gridCol w:w="720"/>
        <w:gridCol w:w="3960"/>
      </w:tblGrid>
      <w:tr w:rsidR="00624CA0" w:rsidRPr="00384825" w14:paraId="4FC1E3F9" w14:textId="77777777" w:rsidTr="00624CA0">
        <w:trPr>
          <w:cantSplit/>
          <w:trHeight w:val="1059"/>
        </w:trPr>
        <w:tc>
          <w:tcPr>
            <w:tcW w:w="1440" w:type="dxa"/>
            <w:vMerge w:val="restart"/>
            <w:tcBorders>
              <w:bottom w:val="nil"/>
            </w:tcBorders>
          </w:tcPr>
          <w:p w14:paraId="4F16E31C" w14:textId="77777777" w:rsidR="00624CA0" w:rsidRPr="00384825" w:rsidRDefault="00624CA0" w:rsidP="009C184F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14:paraId="3C1392BF" w14:textId="77777777" w:rsidR="00624CA0" w:rsidRPr="00384825" w:rsidRDefault="00624CA0" w:rsidP="009C184F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84825">
              <w:rPr>
                <w:rFonts w:ascii="標楷體" w:eastAsia="標楷體" w:hAnsi="標楷體" w:cs="Times New Roman" w:hint="eastAsia"/>
                <w:sz w:val="32"/>
                <w:szCs w:val="24"/>
              </w:rPr>
              <w:t>姓名</w:t>
            </w:r>
          </w:p>
        </w:tc>
        <w:tc>
          <w:tcPr>
            <w:tcW w:w="2340" w:type="dxa"/>
            <w:vMerge w:val="restart"/>
            <w:tcBorders>
              <w:bottom w:val="nil"/>
            </w:tcBorders>
          </w:tcPr>
          <w:p w14:paraId="55F1809A" w14:textId="77777777" w:rsidR="00624CA0" w:rsidRPr="00384825" w:rsidRDefault="00624CA0" w:rsidP="009C184F">
            <w:pPr>
              <w:ind w:firstLine="960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14:paraId="2CDF7E45" w14:textId="77777777" w:rsidR="00624CA0" w:rsidRPr="00384825" w:rsidRDefault="00624CA0" w:rsidP="009C184F">
            <w:pPr>
              <w:ind w:firstLine="960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14:paraId="14FBED3E" w14:textId="77777777" w:rsidR="00624CA0" w:rsidRPr="00384825" w:rsidRDefault="00624CA0" w:rsidP="009C184F">
            <w:pPr>
              <w:ind w:firstLine="960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FC924A3" w14:textId="77777777" w:rsidR="00624CA0" w:rsidRPr="00384825" w:rsidRDefault="00624CA0" w:rsidP="009C184F">
            <w:pPr>
              <w:ind w:left="6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84825">
              <w:rPr>
                <w:rFonts w:ascii="標楷體" w:eastAsia="標楷體" w:hAnsi="標楷體" w:cs="Times New Roman" w:hint="eastAsia"/>
                <w:sz w:val="32"/>
                <w:szCs w:val="24"/>
              </w:rPr>
              <w:t>單位</w:t>
            </w:r>
          </w:p>
        </w:tc>
        <w:tc>
          <w:tcPr>
            <w:tcW w:w="4680" w:type="dxa"/>
            <w:gridSpan w:val="2"/>
            <w:tcBorders>
              <w:bottom w:val="nil"/>
            </w:tcBorders>
          </w:tcPr>
          <w:p w14:paraId="028F5523" w14:textId="77777777" w:rsidR="00624CA0" w:rsidRPr="00384825" w:rsidRDefault="00624CA0" w:rsidP="009C184F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624CA0" w:rsidRPr="00384825" w14:paraId="55312EA9" w14:textId="77777777" w:rsidTr="00624CA0">
        <w:trPr>
          <w:cantSplit/>
        </w:trPr>
        <w:tc>
          <w:tcPr>
            <w:tcW w:w="1440" w:type="dxa"/>
            <w:vMerge/>
            <w:tcBorders>
              <w:bottom w:val="nil"/>
            </w:tcBorders>
          </w:tcPr>
          <w:p w14:paraId="5C53B381" w14:textId="77777777" w:rsidR="00624CA0" w:rsidRPr="00384825" w:rsidRDefault="00624CA0" w:rsidP="009C184F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14:paraId="121A49DC" w14:textId="77777777" w:rsidR="00624CA0" w:rsidRPr="00384825" w:rsidRDefault="00624CA0" w:rsidP="009C184F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5904947" w14:textId="77777777" w:rsidR="00624CA0" w:rsidRPr="00384825" w:rsidRDefault="00624CA0" w:rsidP="009C184F">
            <w:pPr>
              <w:ind w:left="6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84825">
              <w:rPr>
                <w:rFonts w:ascii="標楷體" w:eastAsia="標楷體" w:hAnsi="標楷體" w:cs="Times New Roman" w:hint="eastAsia"/>
                <w:sz w:val="32"/>
                <w:szCs w:val="24"/>
              </w:rPr>
              <w:t>現職</w:t>
            </w:r>
          </w:p>
        </w:tc>
        <w:tc>
          <w:tcPr>
            <w:tcW w:w="4680" w:type="dxa"/>
            <w:gridSpan w:val="2"/>
          </w:tcPr>
          <w:p w14:paraId="5B57DFCA" w14:textId="77777777" w:rsidR="00624CA0" w:rsidRPr="00384825" w:rsidRDefault="00624CA0" w:rsidP="009C184F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624CA0" w:rsidRPr="00384825" w14:paraId="6756705F" w14:textId="77777777" w:rsidTr="00624CA0">
        <w:trPr>
          <w:cantSplit/>
        </w:trPr>
        <w:tc>
          <w:tcPr>
            <w:tcW w:w="1440" w:type="dxa"/>
            <w:vMerge w:val="restart"/>
            <w:vAlign w:val="center"/>
          </w:tcPr>
          <w:p w14:paraId="5AD7E0E9" w14:textId="77777777" w:rsidR="00624CA0" w:rsidRPr="00384825" w:rsidRDefault="00624CA0" w:rsidP="009C184F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84825">
              <w:rPr>
                <w:rFonts w:ascii="標楷體" w:eastAsia="標楷體" w:hAnsi="標楷體" w:cs="Times New Roman" w:hint="eastAsia"/>
                <w:sz w:val="32"/>
                <w:szCs w:val="24"/>
              </w:rPr>
              <w:t>聯絡地址</w:t>
            </w:r>
          </w:p>
        </w:tc>
        <w:tc>
          <w:tcPr>
            <w:tcW w:w="7920" w:type="dxa"/>
            <w:gridSpan w:val="4"/>
          </w:tcPr>
          <w:p w14:paraId="26DC2A7B" w14:textId="77777777" w:rsidR="00624CA0" w:rsidRPr="00384825" w:rsidRDefault="00624CA0" w:rsidP="009C184F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84825">
              <w:rPr>
                <w:rFonts w:ascii="標楷體" w:eastAsia="標楷體" w:hAnsi="標楷體" w:cs="Times New Roman" w:hint="eastAsia"/>
                <w:sz w:val="32"/>
                <w:szCs w:val="24"/>
              </w:rPr>
              <w:t>（</w:t>
            </w:r>
            <w:r w:rsidRPr="00384825">
              <w:rPr>
                <w:rFonts w:ascii="標楷體" w:eastAsia="標楷體" w:hAnsi="標楷體" w:cs="Times New Roman"/>
                <w:sz w:val="32"/>
                <w:szCs w:val="24"/>
              </w:rPr>
              <w:t>O</w:t>
            </w:r>
            <w:r w:rsidRPr="00384825">
              <w:rPr>
                <w:rFonts w:ascii="標楷體" w:eastAsia="標楷體" w:hAnsi="標楷體" w:cs="Times New Roman" w:hint="eastAsia"/>
                <w:sz w:val="32"/>
                <w:szCs w:val="24"/>
              </w:rPr>
              <w:t>）</w:t>
            </w:r>
          </w:p>
        </w:tc>
      </w:tr>
      <w:tr w:rsidR="00624CA0" w:rsidRPr="00384825" w14:paraId="6C7F4973" w14:textId="77777777" w:rsidTr="00624CA0">
        <w:trPr>
          <w:cantSplit/>
        </w:trPr>
        <w:tc>
          <w:tcPr>
            <w:tcW w:w="1440" w:type="dxa"/>
            <w:vMerge/>
            <w:vAlign w:val="center"/>
          </w:tcPr>
          <w:p w14:paraId="7A21D57C" w14:textId="77777777" w:rsidR="00624CA0" w:rsidRPr="00384825" w:rsidRDefault="00624CA0" w:rsidP="009C184F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7920" w:type="dxa"/>
            <w:gridSpan w:val="4"/>
            <w:tcBorders>
              <w:right w:val="single" w:sz="4" w:space="0" w:color="auto"/>
            </w:tcBorders>
          </w:tcPr>
          <w:p w14:paraId="7F07E23D" w14:textId="77777777" w:rsidR="00624CA0" w:rsidRPr="00384825" w:rsidRDefault="00624CA0" w:rsidP="009C184F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84825">
              <w:rPr>
                <w:rFonts w:ascii="標楷體" w:eastAsia="標楷體" w:hAnsi="標楷體" w:cs="Times New Roman" w:hint="eastAsia"/>
                <w:sz w:val="32"/>
                <w:szCs w:val="24"/>
              </w:rPr>
              <w:t>（</w:t>
            </w:r>
            <w:r w:rsidRPr="00384825">
              <w:rPr>
                <w:rFonts w:ascii="標楷體" w:eastAsia="標楷體" w:hAnsi="標楷體" w:cs="Times New Roman"/>
                <w:sz w:val="32"/>
                <w:szCs w:val="24"/>
              </w:rPr>
              <w:t>H</w:t>
            </w:r>
            <w:r w:rsidRPr="00384825">
              <w:rPr>
                <w:rFonts w:ascii="標楷體" w:eastAsia="標楷體" w:hAnsi="標楷體" w:cs="Times New Roman" w:hint="eastAsia"/>
                <w:sz w:val="32"/>
                <w:szCs w:val="24"/>
              </w:rPr>
              <w:t>）</w:t>
            </w:r>
          </w:p>
        </w:tc>
      </w:tr>
      <w:tr w:rsidR="00624CA0" w:rsidRPr="00384825" w14:paraId="5EFCE054" w14:textId="77777777" w:rsidTr="00624CA0">
        <w:trPr>
          <w:cantSplit/>
        </w:trPr>
        <w:tc>
          <w:tcPr>
            <w:tcW w:w="1440" w:type="dxa"/>
            <w:vAlign w:val="center"/>
          </w:tcPr>
          <w:p w14:paraId="6A31B464" w14:textId="77777777" w:rsidR="00624CA0" w:rsidRPr="00384825" w:rsidRDefault="00624CA0" w:rsidP="009C184F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84825">
              <w:rPr>
                <w:rFonts w:ascii="標楷體" w:eastAsia="標楷體" w:hAnsi="標楷體" w:cs="Times New Roman"/>
                <w:sz w:val="32"/>
                <w:szCs w:val="24"/>
              </w:rPr>
              <w:t>E-mail</w:t>
            </w:r>
          </w:p>
        </w:tc>
        <w:tc>
          <w:tcPr>
            <w:tcW w:w="7920" w:type="dxa"/>
            <w:gridSpan w:val="4"/>
            <w:tcBorders>
              <w:right w:val="single" w:sz="4" w:space="0" w:color="auto"/>
            </w:tcBorders>
          </w:tcPr>
          <w:p w14:paraId="0FE244A9" w14:textId="77777777" w:rsidR="00624CA0" w:rsidRPr="00384825" w:rsidRDefault="00624CA0" w:rsidP="009C184F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14:paraId="7670C32F" w14:textId="77777777" w:rsidR="00624CA0" w:rsidRPr="00384825" w:rsidRDefault="00624CA0" w:rsidP="009C184F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624CA0" w:rsidRPr="00384825" w14:paraId="572A0C45" w14:textId="77777777" w:rsidTr="00624CA0">
        <w:trPr>
          <w:cantSplit/>
        </w:trPr>
        <w:tc>
          <w:tcPr>
            <w:tcW w:w="1440" w:type="dxa"/>
            <w:vAlign w:val="center"/>
          </w:tcPr>
          <w:p w14:paraId="2636D2E7" w14:textId="77777777" w:rsidR="00624CA0" w:rsidRPr="00384825" w:rsidRDefault="00624CA0" w:rsidP="009C184F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84825">
              <w:rPr>
                <w:rFonts w:ascii="標楷體" w:eastAsia="標楷體" w:hAnsi="標楷體" w:cs="Times New Roman" w:hint="eastAsia"/>
                <w:sz w:val="32"/>
                <w:szCs w:val="24"/>
              </w:rPr>
              <w:t>聯絡電話</w:t>
            </w:r>
          </w:p>
        </w:tc>
        <w:tc>
          <w:tcPr>
            <w:tcW w:w="3960" w:type="dxa"/>
            <w:gridSpan w:val="3"/>
            <w:vAlign w:val="center"/>
          </w:tcPr>
          <w:p w14:paraId="2045C056" w14:textId="77777777" w:rsidR="00624CA0" w:rsidRPr="00384825" w:rsidRDefault="00624CA0" w:rsidP="009C184F">
            <w:pPr>
              <w:jc w:val="both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84825">
              <w:rPr>
                <w:rFonts w:ascii="標楷體" w:eastAsia="標楷體" w:hAnsi="標楷體" w:cs="Times New Roman" w:hint="eastAsia"/>
                <w:sz w:val="32"/>
                <w:szCs w:val="24"/>
              </w:rPr>
              <w:t>（</w:t>
            </w:r>
            <w:r w:rsidRPr="00384825">
              <w:rPr>
                <w:rFonts w:ascii="標楷體" w:eastAsia="標楷體" w:hAnsi="標楷體" w:cs="Times New Roman"/>
                <w:sz w:val="32"/>
                <w:szCs w:val="24"/>
              </w:rPr>
              <w:t>O</w:t>
            </w:r>
            <w:r w:rsidRPr="00384825">
              <w:rPr>
                <w:rFonts w:ascii="標楷體" w:eastAsia="標楷體" w:hAnsi="標楷體" w:cs="Times New Roman" w:hint="eastAsia"/>
                <w:sz w:val="32"/>
                <w:szCs w:val="24"/>
              </w:rPr>
              <w:t>）</w:t>
            </w:r>
          </w:p>
        </w:tc>
        <w:tc>
          <w:tcPr>
            <w:tcW w:w="3960" w:type="dxa"/>
            <w:vAlign w:val="center"/>
          </w:tcPr>
          <w:p w14:paraId="2EF0639B" w14:textId="77777777" w:rsidR="00624CA0" w:rsidRPr="00384825" w:rsidRDefault="00624CA0" w:rsidP="009C184F">
            <w:pPr>
              <w:jc w:val="both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84825">
              <w:rPr>
                <w:rFonts w:ascii="標楷體" w:eastAsia="標楷體" w:hAnsi="標楷體" w:cs="Times New Roman" w:hint="eastAsia"/>
                <w:sz w:val="32"/>
                <w:szCs w:val="24"/>
              </w:rPr>
              <w:t>（</w:t>
            </w:r>
            <w:r w:rsidRPr="00384825">
              <w:rPr>
                <w:rFonts w:ascii="標楷體" w:eastAsia="標楷體" w:hAnsi="標楷體" w:cs="Times New Roman"/>
                <w:sz w:val="32"/>
                <w:szCs w:val="24"/>
              </w:rPr>
              <w:t>H</w:t>
            </w:r>
            <w:r w:rsidRPr="00384825">
              <w:rPr>
                <w:rFonts w:ascii="標楷體" w:eastAsia="標楷體" w:hAnsi="標楷體" w:cs="Times New Roman" w:hint="eastAsia"/>
                <w:sz w:val="32"/>
                <w:szCs w:val="24"/>
              </w:rPr>
              <w:t>）</w:t>
            </w:r>
          </w:p>
        </w:tc>
      </w:tr>
      <w:tr w:rsidR="00624CA0" w:rsidRPr="00384825" w14:paraId="136D9493" w14:textId="77777777" w:rsidTr="00624CA0">
        <w:trPr>
          <w:cantSplit/>
          <w:trHeight w:val="5366"/>
        </w:trPr>
        <w:tc>
          <w:tcPr>
            <w:tcW w:w="9360" w:type="dxa"/>
            <w:gridSpan w:val="5"/>
          </w:tcPr>
          <w:p w14:paraId="0325A08A" w14:textId="77777777" w:rsidR="00624CA0" w:rsidRPr="00384825" w:rsidRDefault="00624CA0" w:rsidP="009C184F">
            <w:pPr>
              <w:ind w:firstLine="320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14:paraId="558C9012" w14:textId="77777777" w:rsidR="00624CA0" w:rsidRPr="00384825" w:rsidRDefault="00624CA0" w:rsidP="009C184F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14:paraId="0C7FD664" w14:textId="77777777" w:rsidR="00624CA0" w:rsidRPr="00384825" w:rsidRDefault="00624CA0" w:rsidP="009C184F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14:paraId="1F506843" w14:textId="77777777" w:rsidR="00624CA0" w:rsidRPr="00384825" w:rsidRDefault="00624CA0" w:rsidP="009C184F">
            <w:pPr>
              <w:ind w:firstLineChars="350" w:firstLine="1120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84825"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簽   名：     </w:t>
            </w:r>
          </w:p>
          <w:p w14:paraId="6ABC9313" w14:textId="77777777" w:rsidR="00624CA0" w:rsidRPr="00384825" w:rsidRDefault="00624CA0" w:rsidP="009C184F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14:paraId="5F633DB5" w14:textId="77777777" w:rsidR="00624CA0" w:rsidRPr="00384825" w:rsidRDefault="00624CA0" w:rsidP="009C184F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14:paraId="7D43219E" w14:textId="77777777" w:rsidR="00624CA0" w:rsidRPr="00384825" w:rsidRDefault="00624CA0" w:rsidP="009C184F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84825">
              <w:rPr>
                <w:rFonts w:ascii="標楷體" w:eastAsia="標楷體" w:hAnsi="標楷體" w:cs="Times New Roman" w:hint="eastAsia"/>
                <w:sz w:val="32"/>
                <w:szCs w:val="24"/>
              </w:rPr>
              <w:t>中華民國          年         月         日</w:t>
            </w:r>
          </w:p>
        </w:tc>
      </w:tr>
    </w:tbl>
    <w:p w14:paraId="6DE98DB6" w14:textId="77777777" w:rsidR="00624CA0" w:rsidRPr="00384825" w:rsidRDefault="00624CA0" w:rsidP="00624CA0">
      <w:pPr>
        <w:ind w:firstLine="840"/>
        <w:rPr>
          <w:rFonts w:ascii="標楷體" w:eastAsia="標楷體" w:hAnsi="標楷體" w:cs="Times New Roman"/>
          <w:sz w:val="28"/>
          <w:szCs w:val="24"/>
        </w:rPr>
      </w:pPr>
      <w:r w:rsidRPr="00384825">
        <w:rPr>
          <w:rFonts w:ascii="標楷體" w:eastAsia="標楷體" w:hAnsi="標楷體" w:cs="Times New Roman" w:hint="eastAsia"/>
          <w:sz w:val="28"/>
          <w:szCs w:val="24"/>
        </w:rPr>
        <w:t>備註：本</w:t>
      </w:r>
      <w:proofErr w:type="gramStart"/>
      <w:r w:rsidRPr="00384825">
        <w:rPr>
          <w:rFonts w:ascii="標楷體" w:eastAsia="標楷體" w:hAnsi="標楷體" w:cs="Times New Roman" w:hint="eastAsia"/>
          <w:sz w:val="28"/>
          <w:szCs w:val="24"/>
        </w:rPr>
        <w:t>登記表最遲</w:t>
      </w:r>
      <w:proofErr w:type="gramEnd"/>
      <w:r w:rsidRPr="00384825">
        <w:rPr>
          <w:rFonts w:ascii="標楷體" w:eastAsia="標楷體" w:hAnsi="標楷體" w:cs="Times New Roman" w:hint="eastAsia"/>
          <w:sz w:val="28"/>
          <w:szCs w:val="24"/>
        </w:rPr>
        <w:t>於登記截止日前送達本系，逾期不予受理。</w:t>
      </w:r>
    </w:p>
    <w:p w14:paraId="0A6AF6EB" w14:textId="514B96D4" w:rsidR="00DA1A5A" w:rsidRPr="00624CA0" w:rsidRDefault="00DA1A5A" w:rsidP="00624CA0">
      <w:pPr>
        <w:widowControl/>
        <w:spacing w:line="440" w:lineRule="exact"/>
        <w:rPr>
          <w:rFonts w:ascii="標楷體" w:eastAsia="標楷體" w:hAnsi="標楷體" w:cs="Times New Roman" w:hint="eastAsia"/>
          <w:sz w:val="32"/>
          <w:szCs w:val="24"/>
        </w:rPr>
      </w:pPr>
    </w:p>
    <w:sectPr w:rsidR="00DA1A5A" w:rsidRPr="00624CA0" w:rsidSect="00624CA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A0"/>
    <w:rsid w:val="00624CA0"/>
    <w:rsid w:val="00DA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24AB7"/>
  <w15:chartTrackingRefBased/>
  <w15:docId w15:val="{7D6421BB-807F-42BB-A9C4-0466683C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C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2025-03-06T02:14:00Z</dcterms:created>
  <dcterms:modified xsi:type="dcterms:W3CDTF">2025-03-06T02:15:00Z</dcterms:modified>
</cp:coreProperties>
</file>