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3B2AC" w14:textId="15F9C9FC" w:rsidR="00DF6E82" w:rsidRPr="00B02BD1" w:rsidRDefault="009B7AC9" w:rsidP="0029588E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B02BD1">
        <w:rPr>
          <w:rFonts w:ascii="標楷體" w:eastAsia="標楷體" w:hAnsi="標楷體" w:hint="eastAsia"/>
          <w:b/>
          <w:bCs/>
          <w:sz w:val="36"/>
          <w:szCs w:val="32"/>
        </w:rPr>
        <w:t>履歷表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215"/>
        <w:gridCol w:w="352"/>
        <w:gridCol w:w="312"/>
        <w:gridCol w:w="113"/>
        <w:gridCol w:w="709"/>
        <w:gridCol w:w="285"/>
        <w:gridCol w:w="234"/>
        <w:gridCol w:w="150"/>
        <w:gridCol w:w="419"/>
        <w:gridCol w:w="46"/>
        <w:gridCol w:w="478"/>
        <w:gridCol w:w="230"/>
        <w:gridCol w:w="142"/>
        <w:gridCol w:w="189"/>
        <w:gridCol w:w="95"/>
        <w:gridCol w:w="567"/>
        <w:gridCol w:w="50"/>
        <w:gridCol w:w="375"/>
        <w:gridCol w:w="142"/>
        <w:gridCol w:w="425"/>
        <w:gridCol w:w="219"/>
        <w:gridCol w:w="636"/>
        <w:gridCol w:w="1798"/>
      </w:tblGrid>
      <w:tr w:rsidR="009B7AC9" w:rsidRPr="004E621E" w14:paraId="59150C45" w14:textId="1B37BE91" w:rsidTr="009B7AC9">
        <w:trPr>
          <w:trHeight w:val="478"/>
        </w:trPr>
        <w:tc>
          <w:tcPr>
            <w:tcW w:w="7083" w:type="dxa"/>
            <w:gridSpan w:val="22"/>
          </w:tcPr>
          <w:p w14:paraId="37A03438" w14:textId="12C62A80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應徵職務</w:t>
            </w:r>
            <w:r w:rsidR="00D017EA">
              <w:rPr>
                <w:rFonts w:ascii="標楷體" w:eastAsia="標楷體" w:hAnsi="標楷體" w:hint="eastAsia"/>
              </w:rPr>
              <w:t>：</w:t>
            </w:r>
            <w:r w:rsidR="00D017EA" w:rsidRPr="00833003">
              <w:rPr>
                <w:rFonts w:ascii="標楷體" w:eastAsia="標楷體" w:hAnsi="標楷體" w:hint="eastAsia"/>
                <w:b/>
                <w:bCs/>
              </w:rPr>
              <w:t>202</w:t>
            </w:r>
            <w:r w:rsidR="00C17BF2">
              <w:rPr>
                <w:rFonts w:ascii="標楷體" w:eastAsia="標楷體" w:hAnsi="標楷體" w:hint="eastAsia"/>
                <w:b/>
                <w:bCs/>
              </w:rPr>
              <w:t>4</w:t>
            </w:r>
            <w:r w:rsidR="00D017EA" w:rsidRPr="00833003">
              <w:rPr>
                <w:rFonts w:ascii="標楷體" w:eastAsia="標楷體" w:hAnsi="標楷體" w:hint="eastAsia"/>
                <w:b/>
                <w:bCs/>
              </w:rPr>
              <w:t>-</w:t>
            </w:r>
            <w:r w:rsidR="00C17BF2">
              <w:rPr>
                <w:rFonts w:ascii="標楷體" w:eastAsia="標楷體" w:hAnsi="標楷體" w:hint="eastAsia"/>
                <w:b/>
                <w:bCs/>
              </w:rPr>
              <w:t>2025</w:t>
            </w:r>
            <w:r w:rsidR="00D017EA" w:rsidRPr="00833003">
              <w:rPr>
                <w:rFonts w:ascii="標楷體" w:eastAsia="標楷體" w:hAnsi="標楷體" w:hint="eastAsia"/>
                <w:b/>
                <w:bCs/>
              </w:rPr>
              <w:t>實習計畫</w:t>
            </w:r>
          </w:p>
        </w:tc>
        <w:tc>
          <w:tcPr>
            <w:tcW w:w="2653" w:type="dxa"/>
            <w:gridSpan w:val="3"/>
            <w:vMerge w:val="restart"/>
          </w:tcPr>
          <w:p w14:paraId="44968A8E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47985B59" w14:textId="5E4E472B" w:rsidTr="009B7AC9">
        <w:trPr>
          <w:trHeight w:val="413"/>
        </w:trPr>
        <w:tc>
          <w:tcPr>
            <w:tcW w:w="1770" w:type="dxa"/>
            <w:gridSpan w:val="3"/>
            <w:vAlign w:val="center"/>
          </w:tcPr>
          <w:p w14:paraId="178497EC" w14:textId="5B3033E6" w:rsidR="009B7AC9" w:rsidRPr="004E621E" w:rsidRDefault="00D017EA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可上班日期</w:t>
            </w:r>
          </w:p>
        </w:tc>
        <w:tc>
          <w:tcPr>
            <w:tcW w:w="1771" w:type="dxa"/>
            <w:gridSpan w:val="5"/>
            <w:vAlign w:val="center"/>
          </w:tcPr>
          <w:p w14:paraId="2C3604F8" w14:textId="20D3A41A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7"/>
            <w:vAlign w:val="center"/>
          </w:tcPr>
          <w:p w14:paraId="54C4FEF1" w14:textId="0E20F13F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vAlign w:val="center"/>
          </w:tcPr>
          <w:p w14:paraId="247544F6" w14:textId="6C1E22F6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  <w:vMerge/>
          </w:tcPr>
          <w:p w14:paraId="7C0D37CD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58B22BB6" w14:textId="2222A4FE" w:rsidTr="009B7AC9">
        <w:trPr>
          <w:trHeight w:val="729"/>
        </w:trPr>
        <w:tc>
          <w:tcPr>
            <w:tcW w:w="1770" w:type="dxa"/>
            <w:gridSpan w:val="3"/>
          </w:tcPr>
          <w:p w14:paraId="3AF53309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gridSpan w:val="5"/>
          </w:tcPr>
          <w:p w14:paraId="74EABDCF" w14:textId="19D15119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7"/>
          </w:tcPr>
          <w:p w14:paraId="6BB3A19B" w14:textId="00812165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</w:tcPr>
          <w:p w14:paraId="654BA022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  <w:vMerge/>
          </w:tcPr>
          <w:p w14:paraId="26205EF2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4341A84C" w14:textId="42E72602" w:rsidTr="00C30D06">
        <w:tc>
          <w:tcPr>
            <w:tcW w:w="9736" w:type="dxa"/>
            <w:gridSpan w:val="25"/>
          </w:tcPr>
          <w:p w14:paraId="38A9E821" w14:textId="61C863AB" w:rsidR="009B7AC9" w:rsidRPr="004E621E" w:rsidRDefault="009B7AC9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4E621E">
              <w:rPr>
                <w:rFonts w:ascii="標楷體" w:eastAsia="標楷體" w:hAnsi="標楷體" w:hint="eastAsia"/>
                <w:b/>
                <w:bCs/>
              </w:rPr>
              <w:t>一、個人資料</w:t>
            </w:r>
          </w:p>
        </w:tc>
      </w:tr>
      <w:tr w:rsidR="009B7AC9" w:rsidRPr="004E621E" w14:paraId="208B1679" w14:textId="693B05D0" w:rsidTr="009B7AC9">
        <w:trPr>
          <w:trHeight w:val="573"/>
        </w:trPr>
        <w:tc>
          <w:tcPr>
            <w:tcW w:w="846" w:type="dxa"/>
            <w:vMerge w:val="restart"/>
            <w:vAlign w:val="center"/>
          </w:tcPr>
          <w:p w14:paraId="7A17A5DF" w14:textId="77777777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姓</w:t>
            </w:r>
          </w:p>
          <w:p w14:paraId="48E251D0" w14:textId="3E847209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079" w:type="dxa"/>
            <w:gridSpan w:val="9"/>
            <w:vAlign w:val="center"/>
          </w:tcPr>
          <w:p w14:paraId="2D69691D" w14:textId="07F8338A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2166" w:type="dxa"/>
            <w:gridSpan w:val="8"/>
            <w:vMerge w:val="restart"/>
            <w:vAlign w:val="center"/>
          </w:tcPr>
          <w:p w14:paraId="31F5F855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性別</w:t>
            </w:r>
          </w:p>
          <w:p w14:paraId="3FF23B20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3645" w:type="dxa"/>
            <w:gridSpan w:val="7"/>
            <w:vMerge w:val="restart"/>
          </w:tcPr>
          <w:p w14:paraId="185AF5E0" w14:textId="75534456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出生年月日(西元)：</w:t>
            </w:r>
          </w:p>
        </w:tc>
      </w:tr>
      <w:tr w:rsidR="009B7AC9" w:rsidRPr="004E621E" w14:paraId="67B25045" w14:textId="749748C5" w:rsidTr="009B7AC9">
        <w:trPr>
          <w:trHeight w:val="573"/>
        </w:trPr>
        <w:tc>
          <w:tcPr>
            <w:tcW w:w="846" w:type="dxa"/>
            <w:vMerge/>
          </w:tcPr>
          <w:p w14:paraId="12E9D409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9" w:type="dxa"/>
            <w:gridSpan w:val="9"/>
            <w:vAlign w:val="center"/>
          </w:tcPr>
          <w:p w14:paraId="2F7819F6" w14:textId="5A0D547C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166" w:type="dxa"/>
            <w:gridSpan w:val="8"/>
            <w:vMerge/>
          </w:tcPr>
          <w:p w14:paraId="2D88D127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45" w:type="dxa"/>
            <w:gridSpan w:val="7"/>
            <w:vMerge/>
          </w:tcPr>
          <w:p w14:paraId="6ACFA8D2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33ABA67B" w14:textId="77777777" w:rsidTr="009B7AC9">
        <w:trPr>
          <w:trHeight w:val="552"/>
        </w:trPr>
        <w:tc>
          <w:tcPr>
            <w:tcW w:w="3925" w:type="dxa"/>
            <w:gridSpan w:val="10"/>
          </w:tcPr>
          <w:p w14:paraId="164B9DC5" w14:textId="4A834009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婚姻狀況：□單身  □已婚</w:t>
            </w:r>
          </w:p>
        </w:tc>
        <w:tc>
          <w:tcPr>
            <w:tcW w:w="5811" w:type="dxa"/>
            <w:gridSpan w:val="15"/>
          </w:tcPr>
          <w:p w14:paraId="7989B9D9" w14:textId="3EA9C03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是否役畢(男) □是  □否</w:t>
            </w:r>
          </w:p>
        </w:tc>
      </w:tr>
      <w:tr w:rsidR="009B7AC9" w:rsidRPr="004E621E" w14:paraId="0B3E5BDC" w14:textId="77777777" w:rsidTr="00D11B7C">
        <w:tc>
          <w:tcPr>
            <w:tcW w:w="6091" w:type="dxa"/>
            <w:gridSpan w:val="18"/>
          </w:tcPr>
          <w:p w14:paraId="558C6CB2" w14:textId="21AD766E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現居地址：</w:t>
            </w:r>
          </w:p>
        </w:tc>
        <w:tc>
          <w:tcPr>
            <w:tcW w:w="3645" w:type="dxa"/>
            <w:gridSpan w:val="7"/>
          </w:tcPr>
          <w:p w14:paraId="77E580A7" w14:textId="464404BB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電話：</w:t>
            </w:r>
          </w:p>
          <w:p w14:paraId="445EFDE0" w14:textId="5DF7A2F2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9B7AC9" w:rsidRPr="004E621E" w14:paraId="6B5C7075" w14:textId="77777777" w:rsidTr="0029588E">
        <w:trPr>
          <w:trHeight w:val="540"/>
        </w:trPr>
        <w:tc>
          <w:tcPr>
            <w:tcW w:w="9736" w:type="dxa"/>
            <w:gridSpan w:val="25"/>
          </w:tcPr>
          <w:p w14:paraId="5E512DF1" w14:textId="7155EA12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Em</w:t>
            </w:r>
            <w:r w:rsidRPr="004E621E">
              <w:rPr>
                <w:rFonts w:ascii="標楷體" w:eastAsia="標楷體" w:hAnsi="標楷體"/>
              </w:rPr>
              <w:t>ail</w:t>
            </w:r>
            <w:r w:rsidRPr="004E621E">
              <w:rPr>
                <w:rFonts w:ascii="標楷體" w:eastAsia="標楷體" w:hAnsi="標楷體" w:hint="eastAsia"/>
              </w:rPr>
              <w:t>：</w:t>
            </w:r>
          </w:p>
        </w:tc>
      </w:tr>
      <w:tr w:rsidR="009B7AC9" w:rsidRPr="004E621E" w14:paraId="670ACB06" w14:textId="77777777" w:rsidTr="00C54F35">
        <w:tc>
          <w:tcPr>
            <w:tcW w:w="9736" w:type="dxa"/>
            <w:gridSpan w:val="25"/>
          </w:tcPr>
          <w:p w14:paraId="544E9DDB" w14:textId="4E90D7D6" w:rsidR="009B7AC9" w:rsidRPr="004E621E" w:rsidRDefault="009B7AC9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4E621E">
              <w:rPr>
                <w:rFonts w:ascii="標楷體" w:eastAsia="標楷體" w:hAnsi="標楷體" w:hint="eastAsia"/>
                <w:b/>
                <w:bCs/>
              </w:rPr>
              <w:t>二、教育程度</w:t>
            </w:r>
          </w:p>
        </w:tc>
      </w:tr>
      <w:tr w:rsidR="009B7AC9" w:rsidRPr="004E621E" w14:paraId="247185E9" w14:textId="77777777" w:rsidTr="009B7AC9">
        <w:tc>
          <w:tcPr>
            <w:tcW w:w="2547" w:type="dxa"/>
            <w:gridSpan w:val="6"/>
            <w:vAlign w:val="center"/>
          </w:tcPr>
          <w:p w14:paraId="21EA34DB" w14:textId="6BA82012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1797" w:type="dxa"/>
            <w:gridSpan w:val="5"/>
            <w:vAlign w:val="center"/>
          </w:tcPr>
          <w:p w14:paraId="30FA728D" w14:textId="643D0E91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97" w:type="dxa"/>
            <w:gridSpan w:val="8"/>
            <w:vAlign w:val="center"/>
          </w:tcPr>
          <w:p w14:paraId="13095F85" w14:textId="41884A5C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在學期間</w:t>
            </w:r>
          </w:p>
        </w:tc>
        <w:tc>
          <w:tcPr>
            <w:tcW w:w="1797" w:type="dxa"/>
            <w:gridSpan w:val="5"/>
            <w:vAlign w:val="center"/>
          </w:tcPr>
          <w:p w14:paraId="69A2320D" w14:textId="1141AC20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798" w:type="dxa"/>
            <w:vAlign w:val="center"/>
          </w:tcPr>
          <w:p w14:paraId="0E671A88" w14:textId="7F8127AD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主修學系</w:t>
            </w:r>
          </w:p>
        </w:tc>
      </w:tr>
      <w:tr w:rsidR="009B7AC9" w:rsidRPr="004E621E" w14:paraId="31502FFE" w14:textId="77777777" w:rsidTr="009B7AC9">
        <w:tc>
          <w:tcPr>
            <w:tcW w:w="2547" w:type="dxa"/>
            <w:gridSpan w:val="6"/>
          </w:tcPr>
          <w:p w14:paraId="66BDB38A" w14:textId="3115A21D" w:rsidR="009B7AC9" w:rsidRPr="004E621E" w:rsidRDefault="009B7AC9" w:rsidP="009B7AC9">
            <w:pPr>
              <w:jc w:val="both"/>
              <w:rPr>
                <w:rFonts w:ascii="標楷體" w:eastAsia="標楷體" w:hAnsi="標楷體"/>
                <w:sz w:val="22"/>
                <w:szCs w:val="21"/>
              </w:rPr>
            </w:pPr>
            <w:r w:rsidRPr="004E621E">
              <w:rPr>
                <w:rFonts w:ascii="標楷體" w:eastAsia="標楷體" w:hAnsi="標楷體" w:hint="eastAsia"/>
                <w:sz w:val="22"/>
                <w:szCs w:val="21"/>
              </w:rPr>
              <w:t>最高學歷</w:t>
            </w:r>
          </w:p>
        </w:tc>
        <w:tc>
          <w:tcPr>
            <w:tcW w:w="1797" w:type="dxa"/>
            <w:gridSpan w:val="5"/>
          </w:tcPr>
          <w:p w14:paraId="169DA4B4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gridSpan w:val="8"/>
          </w:tcPr>
          <w:p w14:paraId="38C452A0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gridSpan w:val="5"/>
          </w:tcPr>
          <w:p w14:paraId="5EA297AB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</w:tcPr>
          <w:p w14:paraId="1EA16945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7BA40C25" w14:textId="77777777" w:rsidTr="009B7AC9">
        <w:tc>
          <w:tcPr>
            <w:tcW w:w="2547" w:type="dxa"/>
            <w:gridSpan w:val="6"/>
          </w:tcPr>
          <w:p w14:paraId="00486DF4" w14:textId="7B94D0FA" w:rsidR="009B7AC9" w:rsidRPr="004E621E" w:rsidRDefault="009B7AC9" w:rsidP="009B7AC9">
            <w:pPr>
              <w:jc w:val="both"/>
              <w:rPr>
                <w:rFonts w:ascii="標楷體" w:eastAsia="標楷體" w:hAnsi="標楷體"/>
                <w:sz w:val="22"/>
                <w:szCs w:val="21"/>
              </w:rPr>
            </w:pPr>
            <w:r w:rsidRPr="004E621E">
              <w:rPr>
                <w:rFonts w:ascii="標楷體" w:eastAsia="標楷體" w:hAnsi="標楷體" w:hint="eastAsia"/>
                <w:sz w:val="22"/>
                <w:szCs w:val="21"/>
              </w:rPr>
              <w:t>次高學歷</w:t>
            </w:r>
          </w:p>
        </w:tc>
        <w:tc>
          <w:tcPr>
            <w:tcW w:w="1797" w:type="dxa"/>
            <w:gridSpan w:val="5"/>
          </w:tcPr>
          <w:p w14:paraId="75AEDDB6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gridSpan w:val="8"/>
          </w:tcPr>
          <w:p w14:paraId="507C9889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gridSpan w:val="5"/>
          </w:tcPr>
          <w:p w14:paraId="56F4ACF0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</w:tcPr>
          <w:p w14:paraId="039B65FB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22B4F794" w14:textId="77777777" w:rsidTr="00386378">
        <w:tc>
          <w:tcPr>
            <w:tcW w:w="9736" w:type="dxa"/>
            <w:gridSpan w:val="25"/>
          </w:tcPr>
          <w:p w14:paraId="7EF54715" w14:textId="792D5A92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在校成績（請附大專院校或研究所成績單）</w:t>
            </w:r>
          </w:p>
        </w:tc>
      </w:tr>
      <w:tr w:rsidR="009B7AC9" w:rsidRPr="004E621E" w14:paraId="3B1C6135" w14:textId="77777777" w:rsidTr="009B7AC9">
        <w:tc>
          <w:tcPr>
            <w:tcW w:w="2122" w:type="dxa"/>
            <w:gridSpan w:val="4"/>
          </w:tcPr>
          <w:p w14:paraId="7B8C2D98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BBE08E5" w14:textId="79307367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全班10%內</w:t>
            </w:r>
          </w:p>
        </w:tc>
        <w:tc>
          <w:tcPr>
            <w:tcW w:w="1134" w:type="dxa"/>
            <w:gridSpan w:val="5"/>
            <w:vAlign w:val="center"/>
          </w:tcPr>
          <w:p w14:paraId="54680997" w14:textId="749FBA2D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全班20%內</w:t>
            </w:r>
          </w:p>
        </w:tc>
        <w:tc>
          <w:tcPr>
            <w:tcW w:w="1134" w:type="dxa"/>
            <w:gridSpan w:val="5"/>
            <w:vAlign w:val="center"/>
          </w:tcPr>
          <w:p w14:paraId="3644BBE0" w14:textId="6CC47DE2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全班30%內</w:t>
            </w:r>
          </w:p>
        </w:tc>
        <w:tc>
          <w:tcPr>
            <w:tcW w:w="1134" w:type="dxa"/>
            <w:gridSpan w:val="4"/>
            <w:vAlign w:val="center"/>
          </w:tcPr>
          <w:p w14:paraId="1B3B829A" w14:textId="2476E4F2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低於30%</w:t>
            </w:r>
          </w:p>
        </w:tc>
        <w:tc>
          <w:tcPr>
            <w:tcW w:w="3078" w:type="dxa"/>
            <w:gridSpan w:val="4"/>
          </w:tcPr>
          <w:p w14:paraId="05E847EF" w14:textId="7E802418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會計師考試及格</w:t>
            </w:r>
          </w:p>
        </w:tc>
      </w:tr>
      <w:tr w:rsidR="009B7AC9" w:rsidRPr="004E621E" w14:paraId="392C6D5F" w14:textId="77777777" w:rsidTr="009B7AC9">
        <w:tc>
          <w:tcPr>
            <w:tcW w:w="2122" w:type="dxa"/>
            <w:gridSpan w:val="4"/>
          </w:tcPr>
          <w:p w14:paraId="3794906D" w14:textId="49C98549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會計(初會/中會)</w:t>
            </w:r>
          </w:p>
        </w:tc>
        <w:tc>
          <w:tcPr>
            <w:tcW w:w="1134" w:type="dxa"/>
            <w:gridSpan w:val="3"/>
          </w:tcPr>
          <w:p w14:paraId="597582BB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0C2537AC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0AD57F01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</w:tcPr>
          <w:p w14:paraId="22CF2D13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gridSpan w:val="4"/>
            <w:vMerge w:val="restart"/>
          </w:tcPr>
          <w:p w14:paraId="0903CC3A" w14:textId="34A87E9A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□是，及格年度：</w:t>
            </w:r>
          </w:p>
          <w:p w14:paraId="71BE814B" w14:textId="5712E852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 xml:space="preserve">      其他國家：</w:t>
            </w:r>
          </w:p>
          <w:p w14:paraId="3B7601B6" w14:textId="34730B3D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□否</w:t>
            </w:r>
          </w:p>
        </w:tc>
      </w:tr>
      <w:tr w:rsidR="009B7AC9" w:rsidRPr="004E621E" w14:paraId="00904F20" w14:textId="77777777" w:rsidTr="009B7AC9">
        <w:tc>
          <w:tcPr>
            <w:tcW w:w="2122" w:type="dxa"/>
            <w:gridSpan w:val="4"/>
          </w:tcPr>
          <w:p w14:paraId="7EB1F199" w14:textId="7F2A378C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稅法</w:t>
            </w:r>
          </w:p>
        </w:tc>
        <w:tc>
          <w:tcPr>
            <w:tcW w:w="1134" w:type="dxa"/>
            <w:gridSpan w:val="3"/>
          </w:tcPr>
          <w:p w14:paraId="0B8E7C49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7442C02D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3FD37F60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</w:tcPr>
          <w:p w14:paraId="317E3F7A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gridSpan w:val="4"/>
            <w:vMerge/>
          </w:tcPr>
          <w:p w14:paraId="2FCA57A0" w14:textId="133590E1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1153A12C" w14:textId="77777777" w:rsidTr="009B7AC9">
        <w:tc>
          <w:tcPr>
            <w:tcW w:w="2122" w:type="dxa"/>
            <w:gridSpan w:val="4"/>
          </w:tcPr>
          <w:p w14:paraId="0EFEAE29" w14:textId="1E58A3D3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學業總平均</w:t>
            </w:r>
          </w:p>
        </w:tc>
        <w:tc>
          <w:tcPr>
            <w:tcW w:w="1134" w:type="dxa"/>
            <w:gridSpan w:val="3"/>
          </w:tcPr>
          <w:p w14:paraId="5B6C0D65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5B4AC5DD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5E9597E2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</w:tcPr>
          <w:p w14:paraId="2BF0A8D2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gridSpan w:val="4"/>
            <w:vMerge/>
          </w:tcPr>
          <w:p w14:paraId="4A895376" w14:textId="14092FC6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4927" w:rsidRPr="004E621E" w14:paraId="3B1A9905" w14:textId="77777777" w:rsidTr="0029588E">
        <w:trPr>
          <w:trHeight w:val="585"/>
        </w:trPr>
        <w:tc>
          <w:tcPr>
            <w:tcW w:w="9736" w:type="dxa"/>
            <w:gridSpan w:val="25"/>
          </w:tcPr>
          <w:p w14:paraId="6CFCD8EB" w14:textId="504CB549" w:rsidR="00CB4927" w:rsidRPr="004E621E" w:rsidRDefault="00CB4927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曾獲何種獎學金</w:t>
            </w:r>
            <w:r w:rsidR="0029588E" w:rsidRPr="004E621E">
              <w:rPr>
                <w:rFonts w:ascii="標楷體" w:eastAsia="標楷體" w:hAnsi="標楷體" w:hint="eastAsia"/>
              </w:rPr>
              <w:t>？</w:t>
            </w:r>
          </w:p>
        </w:tc>
      </w:tr>
      <w:tr w:rsidR="00CB4927" w:rsidRPr="004E621E" w14:paraId="1E7DC21D" w14:textId="77777777" w:rsidTr="0029588E">
        <w:trPr>
          <w:trHeight w:val="707"/>
        </w:trPr>
        <w:tc>
          <w:tcPr>
            <w:tcW w:w="9736" w:type="dxa"/>
            <w:gridSpan w:val="25"/>
          </w:tcPr>
          <w:p w14:paraId="73DDC93B" w14:textId="29D396F9" w:rsidR="00CB4927" w:rsidRPr="004E621E" w:rsidRDefault="00CB4927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學術或職業上之榮譽</w:t>
            </w:r>
            <w:r w:rsidR="0029588E" w:rsidRPr="004E621E">
              <w:rPr>
                <w:rFonts w:ascii="標楷體" w:eastAsia="標楷體" w:hAnsi="標楷體" w:hint="eastAsia"/>
              </w:rPr>
              <w:t>？</w:t>
            </w:r>
          </w:p>
        </w:tc>
      </w:tr>
      <w:tr w:rsidR="00CB4927" w:rsidRPr="004E621E" w14:paraId="086009DC" w14:textId="77777777" w:rsidTr="00CB4927">
        <w:trPr>
          <w:trHeight w:val="836"/>
        </w:trPr>
        <w:tc>
          <w:tcPr>
            <w:tcW w:w="9736" w:type="dxa"/>
            <w:gridSpan w:val="25"/>
          </w:tcPr>
          <w:p w14:paraId="04DA63B6" w14:textId="77777777" w:rsidR="00CB4927" w:rsidRPr="004E621E" w:rsidRDefault="00CB4927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曾否參與校園活動（例如：班上組織、體育社團、或其他社團活動）</w:t>
            </w:r>
          </w:p>
          <w:p w14:paraId="1BF7B178" w14:textId="7DCEE2A9" w:rsidR="00CB4927" w:rsidRPr="004E621E" w:rsidRDefault="00CB4927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4927" w:rsidRPr="004E621E" w14:paraId="0027AAA3" w14:textId="77777777" w:rsidTr="0029588E">
        <w:trPr>
          <w:trHeight w:val="558"/>
        </w:trPr>
        <w:tc>
          <w:tcPr>
            <w:tcW w:w="9736" w:type="dxa"/>
            <w:gridSpan w:val="25"/>
          </w:tcPr>
          <w:p w14:paraId="66450041" w14:textId="19726F00" w:rsidR="00CB4927" w:rsidRPr="004E621E" w:rsidRDefault="00CB4927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是否有繼續深造之計畫：□</w:t>
            </w:r>
            <w:r w:rsidR="0029588E" w:rsidRPr="004E621E">
              <w:rPr>
                <w:rFonts w:ascii="標楷體" w:eastAsia="標楷體" w:hAnsi="標楷體" w:hint="eastAsia"/>
              </w:rPr>
              <w:t>否　　□是，預計何時？</w:t>
            </w:r>
          </w:p>
        </w:tc>
      </w:tr>
      <w:tr w:rsidR="0029588E" w:rsidRPr="004E621E" w14:paraId="129D2906" w14:textId="77777777" w:rsidTr="0029588E">
        <w:trPr>
          <w:trHeight w:val="708"/>
        </w:trPr>
        <w:tc>
          <w:tcPr>
            <w:tcW w:w="9736" w:type="dxa"/>
            <w:gridSpan w:val="25"/>
          </w:tcPr>
          <w:p w14:paraId="08B1F9F2" w14:textId="77777777" w:rsidR="0029588E" w:rsidRDefault="0029588E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語文能力：□英文　　□日文　　□其他語文：</w:t>
            </w:r>
          </w:p>
          <w:p w14:paraId="3FC22E45" w14:textId="77777777" w:rsidR="00B02BD1" w:rsidRDefault="00B02BD1" w:rsidP="009B7AC9">
            <w:pPr>
              <w:jc w:val="both"/>
              <w:rPr>
                <w:rFonts w:ascii="標楷體" w:eastAsia="標楷體" w:hAnsi="標楷體"/>
              </w:rPr>
            </w:pPr>
          </w:p>
          <w:p w14:paraId="20450352" w14:textId="2ECE69EB" w:rsidR="00B02BD1" w:rsidRPr="004E621E" w:rsidRDefault="00B02BD1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588E" w:rsidRPr="004E621E" w14:paraId="1F238588" w14:textId="77777777" w:rsidTr="0029588E">
        <w:trPr>
          <w:trHeight w:val="1100"/>
        </w:trPr>
        <w:tc>
          <w:tcPr>
            <w:tcW w:w="9736" w:type="dxa"/>
            <w:gridSpan w:val="25"/>
          </w:tcPr>
          <w:p w14:paraId="3D5BD253" w14:textId="77777777" w:rsidR="0029588E" w:rsidRPr="004E621E" w:rsidRDefault="0029588E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專業訓練或特長（特別資格或通過其他考試檢定）</w:t>
            </w:r>
          </w:p>
          <w:p w14:paraId="5882B2A5" w14:textId="77777777" w:rsidR="0029588E" w:rsidRPr="004E621E" w:rsidRDefault="0029588E" w:rsidP="009B7AC9">
            <w:pPr>
              <w:jc w:val="both"/>
              <w:rPr>
                <w:rFonts w:ascii="標楷體" w:eastAsia="標楷體" w:hAnsi="標楷體"/>
              </w:rPr>
            </w:pPr>
          </w:p>
          <w:p w14:paraId="1878A6FF" w14:textId="77777777" w:rsidR="0029588E" w:rsidRDefault="0029588E" w:rsidP="009B7AC9">
            <w:pPr>
              <w:jc w:val="both"/>
              <w:rPr>
                <w:rFonts w:ascii="標楷體" w:eastAsia="標楷體" w:hAnsi="標楷體"/>
              </w:rPr>
            </w:pPr>
          </w:p>
          <w:p w14:paraId="337EB647" w14:textId="67AB351D" w:rsidR="00A43C77" w:rsidRPr="00A43C77" w:rsidRDefault="00A43C77" w:rsidP="00A43C77">
            <w:pPr>
              <w:tabs>
                <w:tab w:val="left" w:pos="64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</w:tr>
      <w:tr w:rsidR="00B02FA8" w:rsidRPr="004E621E" w14:paraId="16AE4E52" w14:textId="77777777" w:rsidTr="00977515">
        <w:tc>
          <w:tcPr>
            <w:tcW w:w="9736" w:type="dxa"/>
            <w:gridSpan w:val="25"/>
          </w:tcPr>
          <w:p w14:paraId="72147A8C" w14:textId="2BB68CC8" w:rsidR="00B02FA8" w:rsidRPr="004E621E" w:rsidRDefault="00B02FA8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4E621E">
              <w:rPr>
                <w:rFonts w:ascii="標楷體" w:eastAsia="標楷體" w:hAnsi="標楷體" w:hint="eastAsia"/>
                <w:b/>
                <w:bCs/>
              </w:rPr>
              <w:lastRenderedPageBreak/>
              <w:t>三、工作經歷</w:t>
            </w:r>
          </w:p>
        </w:tc>
      </w:tr>
      <w:tr w:rsidR="00B02FA8" w:rsidRPr="004E621E" w14:paraId="2E7EE830" w14:textId="77777777" w:rsidTr="00B02FA8">
        <w:tc>
          <w:tcPr>
            <w:tcW w:w="2434" w:type="dxa"/>
            <w:gridSpan w:val="5"/>
            <w:vAlign w:val="center"/>
          </w:tcPr>
          <w:p w14:paraId="72E0F507" w14:textId="7809767A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任職期間</w:t>
            </w:r>
          </w:p>
        </w:tc>
        <w:tc>
          <w:tcPr>
            <w:tcW w:w="2434" w:type="dxa"/>
            <w:gridSpan w:val="8"/>
            <w:vAlign w:val="center"/>
          </w:tcPr>
          <w:p w14:paraId="3B24F060" w14:textId="39C1FD58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2434" w:type="dxa"/>
            <w:gridSpan w:val="10"/>
            <w:vAlign w:val="center"/>
          </w:tcPr>
          <w:p w14:paraId="13265CD5" w14:textId="44DE6C11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工作性質</w:t>
            </w:r>
          </w:p>
        </w:tc>
        <w:tc>
          <w:tcPr>
            <w:tcW w:w="2434" w:type="dxa"/>
            <w:gridSpan w:val="2"/>
            <w:vAlign w:val="center"/>
          </w:tcPr>
          <w:p w14:paraId="1A7C52BD" w14:textId="0B49CBFC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離職原因</w:t>
            </w:r>
          </w:p>
        </w:tc>
      </w:tr>
      <w:tr w:rsidR="00B02FA8" w:rsidRPr="004E621E" w14:paraId="365B96E4" w14:textId="77777777" w:rsidTr="00B02BD1">
        <w:trPr>
          <w:trHeight w:val="762"/>
        </w:trPr>
        <w:tc>
          <w:tcPr>
            <w:tcW w:w="2434" w:type="dxa"/>
            <w:gridSpan w:val="5"/>
          </w:tcPr>
          <w:p w14:paraId="63DD124E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8"/>
          </w:tcPr>
          <w:p w14:paraId="331433F2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10"/>
          </w:tcPr>
          <w:p w14:paraId="29199D30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2"/>
          </w:tcPr>
          <w:p w14:paraId="38D09E74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30FC164B" w14:textId="77777777" w:rsidTr="00B02BD1">
        <w:trPr>
          <w:trHeight w:val="762"/>
        </w:trPr>
        <w:tc>
          <w:tcPr>
            <w:tcW w:w="2434" w:type="dxa"/>
            <w:gridSpan w:val="5"/>
          </w:tcPr>
          <w:p w14:paraId="625282D6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8"/>
          </w:tcPr>
          <w:p w14:paraId="12723E89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10"/>
          </w:tcPr>
          <w:p w14:paraId="43D5CBBC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2"/>
          </w:tcPr>
          <w:p w14:paraId="1FD7B309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4C42A729" w14:textId="77777777" w:rsidTr="00B02BD1">
        <w:trPr>
          <w:trHeight w:val="762"/>
        </w:trPr>
        <w:tc>
          <w:tcPr>
            <w:tcW w:w="2434" w:type="dxa"/>
            <w:gridSpan w:val="5"/>
          </w:tcPr>
          <w:p w14:paraId="16EB2373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8"/>
          </w:tcPr>
          <w:p w14:paraId="55BBB0E4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10"/>
          </w:tcPr>
          <w:p w14:paraId="1C7E0AEC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2"/>
          </w:tcPr>
          <w:p w14:paraId="04A1BFAB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6D2A0D0B" w14:textId="77777777" w:rsidTr="00B02BD1">
        <w:trPr>
          <w:trHeight w:val="762"/>
        </w:trPr>
        <w:tc>
          <w:tcPr>
            <w:tcW w:w="2434" w:type="dxa"/>
            <w:gridSpan w:val="5"/>
          </w:tcPr>
          <w:p w14:paraId="570BBB40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8"/>
          </w:tcPr>
          <w:p w14:paraId="781B6375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10"/>
          </w:tcPr>
          <w:p w14:paraId="4DC37E35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2"/>
          </w:tcPr>
          <w:p w14:paraId="5FCD9716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11DFD8FF" w14:textId="77777777" w:rsidTr="001B62C1">
        <w:tc>
          <w:tcPr>
            <w:tcW w:w="9736" w:type="dxa"/>
            <w:gridSpan w:val="25"/>
          </w:tcPr>
          <w:p w14:paraId="50C432DB" w14:textId="6EF2C2B1" w:rsidR="00B02FA8" w:rsidRPr="004E621E" w:rsidRDefault="00B02FA8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4E621E">
              <w:rPr>
                <w:rFonts w:ascii="標楷體" w:eastAsia="標楷體" w:hAnsi="標楷體" w:hint="eastAsia"/>
                <w:b/>
                <w:bCs/>
              </w:rPr>
              <w:t>四、家庭狀況（包含父母、配偶、兄弟、姊妹）</w:t>
            </w:r>
          </w:p>
        </w:tc>
      </w:tr>
      <w:tr w:rsidR="00B02FA8" w:rsidRPr="004E621E" w14:paraId="7A9936EF" w14:textId="77777777" w:rsidTr="00B02FA8">
        <w:tc>
          <w:tcPr>
            <w:tcW w:w="2122" w:type="dxa"/>
            <w:gridSpan w:val="4"/>
            <w:vAlign w:val="center"/>
          </w:tcPr>
          <w:p w14:paraId="03AB92EA" w14:textId="6E76D736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53" w:type="dxa"/>
            <w:gridSpan w:val="5"/>
            <w:vAlign w:val="center"/>
          </w:tcPr>
          <w:p w14:paraId="682FBE39" w14:textId="15EBB6E8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654" w:type="dxa"/>
            <w:gridSpan w:val="7"/>
            <w:vAlign w:val="center"/>
          </w:tcPr>
          <w:p w14:paraId="0AA178C9" w14:textId="061C7993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654" w:type="dxa"/>
            <w:gridSpan w:val="6"/>
            <w:vAlign w:val="center"/>
          </w:tcPr>
          <w:p w14:paraId="6FA375F5" w14:textId="4D38BED0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居住縣市</w:t>
            </w:r>
          </w:p>
        </w:tc>
        <w:tc>
          <w:tcPr>
            <w:tcW w:w="2653" w:type="dxa"/>
            <w:gridSpan w:val="3"/>
            <w:vAlign w:val="center"/>
          </w:tcPr>
          <w:p w14:paraId="6CF12805" w14:textId="558DDF1A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在學／工作擔任職稱</w:t>
            </w:r>
          </w:p>
        </w:tc>
      </w:tr>
      <w:tr w:rsidR="00B02FA8" w:rsidRPr="004E621E" w14:paraId="18F46E1C" w14:textId="77777777" w:rsidTr="00B02FA8">
        <w:trPr>
          <w:trHeight w:val="685"/>
        </w:trPr>
        <w:tc>
          <w:tcPr>
            <w:tcW w:w="2122" w:type="dxa"/>
            <w:gridSpan w:val="4"/>
          </w:tcPr>
          <w:p w14:paraId="467417CB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3" w:type="dxa"/>
            <w:gridSpan w:val="5"/>
          </w:tcPr>
          <w:p w14:paraId="6EC1A168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7"/>
          </w:tcPr>
          <w:p w14:paraId="155A0ABF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6"/>
          </w:tcPr>
          <w:p w14:paraId="3A5AED85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</w:tcPr>
          <w:p w14:paraId="4D56E0A1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28A94613" w14:textId="77777777" w:rsidTr="00B02FA8">
        <w:trPr>
          <w:trHeight w:val="685"/>
        </w:trPr>
        <w:tc>
          <w:tcPr>
            <w:tcW w:w="2122" w:type="dxa"/>
            <w:gridSpan w:val="4"/>
          </w:tcPr>
          <w:p w14:paraId="442E283B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3" w:type="dxa"/>
            <w:gridSpan w:val="5"/>
          </w:tcPr>
          <w:p w14:paraId="39CA26D7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7"/>
          </w:tcPr>
          <w:p w14:paraId="1B40E3EB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6"/>
          </w:tcPr>
          <w:p w14:paraId="237471BC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</w:tcPr>
          <w:p w14:paraId="453BF816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4AB91AF0" w14:textId="77777777" w:rsidTr="00B02FA8">
        <w:trPr>
          <w:trHeight w:val="685"/>
        </w:trPr>
        <w:tc>
          <w:tcPr>
            <w:tcW w:w="2122" w:type="dxa"/>
            <w:gridSpan w:val="4"/>
          </w:tcPr>
          <w:p w14:paraId="66D5AD94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3" w:type="dxa"/>
            <w:gridSpan w:val="5"/>
          </w:tcPr>
          <w:p w14:paraId="2E70E913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7"/>
          </w:tcPr>
          <w:p w14:paraId="3CAA3D5E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6"/>
          </w:tcPr>
          <w:p w14:paraId="6A011337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</w:tcPr>
          <w:p w14:paraId="464B1D8A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66B533C4" w14:textId="77777777" w:rsidTr="00B02FA8">
        <w:trPr>
          <w:trHeight w:val="685"/>
        </w:trPr>
        <w:tc>
          <w:tcPr>
            <w:tcW w:w="2122" w:type="dxa"/>
            <w:gridSpan w:val="4"/>
          </w:tcPr>
          <w:p w14:paraId="2D8E950D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3" w:type="dxa"/>
            <w:gridSpan w:val="5"/>
          </w:tcPr>
          <w:p w14:paraId="51F8CFD0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7"/>
          </w:tcPr>
          <w:p w14:paraId="51495253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6"/>
          </w:tcPr>
          <w:p w14:paraId="04E82C59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</w:tcPr>
          <w:p w14:paraId="59F9FEEA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799A68C0" w14:textId="77777777" w:rsidTr="00B02FA8">
        <w:trPr>
          <w:trHeight w:val="685"/>
        </w:trPr>
        <w:tc>
          <w:tcPr>
            <w:tcW w:w="2122" w:type="dxa"/>
            <w:gridSpan w:val="4"/>
          </w:tcPr>
          <w:p w14:paraId="731B3EFE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3" w:type="dxa"/>
            <w:gridSpan w:val="5"/>
          </w:tcPr>
          <w:p w14:paraId="774C8FCE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7"/>
          </w:tcPr>
          <w:p w14:paraId="4F35C3A7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6"/>
          </w:tcPr>
          <w:p w14:paraId="5C9FB435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</w:tcPr>
          <w:p w14:paraId="75D14D96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1B3FBE9D" w14:textId="77777777" w:rsidTr="004B0CD9">
        <w:tc>
          <w:tcPr>
            <w:tcW w:w="9736" w:type="dxa"/>
            <w:gridSpan w:val="25"/>
          </w:tcPr>
          <w:p w14:paraId="2CBAF46D" w14:textId="65B3092A" w:rsidR="00B02FA8" w:rsidRPr="004E621E" w:rsidRDefault="00B02FA8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4E621E">
              <w:rPr>
                <w:rFonts w:ascii="標楷體" w:eastAsia="標楷體" w:hAnsi="標楷體" w:hint="eastAsia"/>
                <w:b/>
                <w:bCs/>
              </w:rPr>
              <w:t>五、列舉三位以下與你相識三年以上之可靠人士，以商業人士或專業人員為佳</w:t>
            </w:r>
          </w:p>
        </w:tc>
      </w:tr>
      <w:tr w:rsidR="00B02FA8" w:rsidRPr="004E621E" w14:paraId="7626AFB9" w14:textId="77777777" w:rsidTr="00B02FA8">
        <w:tc>
          <w:tcPr>
            <w:tcW w:w="1555" w:type="dxa"/>
            <w:gridSpan w:val="2"/>
            <w:vAlign w:val="center"/>
          </w:tcPr>
          <w:p w14:paraId="7ABBE000" w14:textId="3A146123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gridSpan w:val="5"/>
            <w:vAlign w:val="center"/>
          </w:tcPr>
          <w:p w14:paraId="148D4B00" w14:textId="533CF7F8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7"/>
            <w:vAlign w:val="center"/>
          </w:tcPr>
          <w:p w14:paraId="0B83012A" w14:textId="210B8D6B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如何相識</w:t>
            </w:r>
          </w:p>
        </w:tc>
        <w:tc>
          <w:tcPr>
            <w:tcW w:w="1418" w:type="dxa"/>
            <w:gridSpan w:val="6"/>
            <w:vAlign w:val="center"/>
          </w:tcPr>
          <w:p w14:paraId="6CEEF227" w14:textId="77777777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相識</w:t>
            </w:r>
          </w:p>
          <w:p w14:paraId="3BD06AA5" w14:textId="66B29AF1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20" w:type="dxa"/>
            <w:gridSpan w:val="5"/>
            <w:vAlign w:val="bottom"/>
          </w:tcPr>
          <w:p w14:paraId="4598133C" w14:textId="1BF21B38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聯繫方式（電話或email）</w:t>
            </w:r>
          </w:p>
        </w:tc>
      </w:tr>
      <w:tr w:rsidR="00B02FA8" w:rsidRPr="004E621E" w14:paraId="00E48066" w14:textId="77777777" w:rsidTr="00B02FA8">
        <w:trPr>
          <w:trHeight w:val="580"/>
        </w:trPr>
        <w:tc>
          <w:tcPr>
            <w:tcW w:w="1555" w:type="dxa"/>
            <w:gridSpan w:val="2"/>
          </w:tcPr>
          <w:p w14:paraId="78AE8ECB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</w:tcPr>
          <w:p w14:paraId="5BA8F4FC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7"/>
          </w:tcPr>
          <w:p w14:paraId="7BCB4F78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</w:tcPr>
          <w:p w14:paraId="41B4AC53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0" w:type="dxa"/>
            <w:gridSpan w:val="5"/>
          </w:tcPr>
          <w:p w14:paraId="4B43BE33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7E6D004B" w14:textId="77777777" w:rsidTr="00B02FA8">
        <w:trPr>
          <w:trHeight w:val="580"/>
        </w:trPr>
        <w:tc>
          <w:tcPr>
            <w:tcW w:w="1555" w:type="dxa"/>
            <w:gridSpan w:val="2"/>
          </w:tcPr>
          <w:p w14:paraId="523DFE14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</w:tcPr>
          <w:p w14:paraId="2F4924A7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7"/>
          </w:tcPr>
          <w:p w14:paraId="240FEDEA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</w:tcPr>
          <w:p w14:paraId="1226FC48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0" w:type="dxa"/>
            <w:gridSpan w:val="5"/>
          </w:tcPr>
          <w:p w14:paraId="7CA91A90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7E39D9FF" w14:textId="77777777" w:rsidTr="00B02FA8">
        <w:trPr>
          <w:trHeight w:val="580"/>
        </w:trPr>
        <w:tc>
          <w:tcPr>
            <w:tcW w:w="1555" w:type="dxa"/>
            <w:gridSpan w:val="2"/>
          </w:tcPr>
          <w:p w14:paraId="4B4155A1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</w:tcPr>
          <w:p w14:paraId="247EEE5C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7"/>
          </w:tcPr>
          <w:p w14:paraId="348B1657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</w:tcPr>
          <w:p w14:paraId="56E4D60E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0" w:type="dxa"/>
            <w:gridSpan w:val="5"/>
          </w:tcPr>
          <w:p w14:paraId="23F4B7BF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01F0AE21" w14:textId="77777777" w:rsidTr="00B02BD1">
        <w:trPr>
          <w:trHeight w:val="1125"/>
        </w:trPr>
        <w:tc>
          <w:tcPr>
            <w:tcW w:w="1555" w:type="dxa"/>
            <w:gridSpan w:val="2"/>
          </w:tcPr>
          <w:p w14:paraId="69AE4BDA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</w:tcPr>
          <w:p w14:paraId="5EA0C812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7"/>
          </w:tcPr>
          <w:p w14:paraId="59283BF2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</w:tcPr>
          <w:p w14:paraId="779091D8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0" w:type="dxa"/>
            <w:gridSpan w:val="5"/>
          </w:tcPr>
          <w:p w14:paraId="003810FF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1F7F0031" w14:textId="77777777" w:rsidTr="00BB7281">
        <w:tc>
          <w:tcPr>
            <w:tcW w:w="9736" w:type="dxa"/>
            <w:gridSpan w:val="25"/>
          </w:tcPr>
          <w:p w14:paraId="463CA47C" w14:textId="02DB039A" w:rsidR="00B02FA8" w:rsidRPr="00B02BD1" w:rsidRDefault="00B02FA8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B02BD1">
              <w:rPr>
                <w:rFonts w:ascii="標楷體" w:eastAsia="標楷體" w:hAnsi="標楷體" w:hint="eastAsia"/>
                <w:b/>
                <w:bCs/>
              </w:rPr>
              <w:t>六、其他</w:t>
            </w:r>
          </w:p>
        </w:tc>
      </w:tr>
      <w:tr w:rsidR="00B02FA8" w:rsidRPr="004E621E" w14:paraId="035A0285" w14:textId="77777777" w:rsidTr="00B02BD1">
        <w:trPr>
          <w:trHeight w:val="1694"/>
        </w:trPr>
        <w:tc>
          <w:tcPr>
            <w:tcW w:w="9736" w:type="dxa"/>
            <w:gridSpan w:val="25"/>
          </w:tcPr>
          <w:p w14:paraId="7B23918F" w14:textId="1584E0DE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是否</w:t>
            </w:r>
            <w:r w:rsidR="004E621E" w:rsidRPr="004E621E">
              <w:rPr>
                <w:rFonts w:ascii="標楷體" w:eastAsia="標楷體" w:hAnsi="標楷體" w:hint="eastAsia"/>
              </w:rPr>
              <w:t>牽涉任何民刑事或犯罪案件？□是　　□否</w:t>
            </w:r>
          </w:p>
          <w:p w14:paraId="25B34F49" w14:textId="73985CBD" w:rsidR="004E621E" w:rsidRPr="004E621E" w:rsidRDefault="004E621E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如有，請詳述？</w:t>
            </w:r>
          </w:p>
          <w:p w14:paraId="05D2CEF3" w14:textId="74C66BD4" w:rsidR="004E621E" w:rsidRPr="004E621E" w:rsidRDefault="004E621E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B6C7196" w14:textId="79AA2E52" w:rsidR="009B7AC9" w:rsidRDefault="009B7AC9"/>
    <w:p w14:paraId="6CD0AFF4" w14:textId="78CBE5E2" w:rsidR="00EE35D5" w:rsidRPr="00DA47B1" w:rsidRDefault="00EE35D5">
      <w:pPr>
        <w:rPr>
          <w:rFonts w:ascii="標楷體" w:eastAsia="標楷體" w:hAnsi="標楷體"/>
          <w:sz w:val="44"/>
          <w:szCs w:val="40"/>
        </w:rPr>
      </w:pPr>
      <w:r w:rsidRPr="00DA47B1">
        <w:rPr>
          <w:rFonts w:ascii="標楷體" w:eastAsia="標楷體" w:hAnsi="標楷體" w:hint="eastAsia"/>
          <w:sz w:val="44"/>
          <w:szCs w:val="40"/>
        </w:rPr>
        <w:lastRenderedPageBreak/>
        <w:t>自傳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DA47B1" w:rsidRPr="00DA47B1" w14:paraId="47993434" w14:textId="77777777" w:rsidTr="00DA47B1">
        <w:tc>
          <w:tcPr>
            <w:tcW w:w="4868" w:type="dxa"/>
            <w:tcBorders>
              <w:top w:val="single" w:sz="4" w:space="0" w:color="auto"/>
            </w:tcBorders>
          </w:tcPr>
          <w:p w14:paraId="32D7EE5B" w14:textId="4A173EAA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自傳參考內容</w:t>
            </w:r>
          </w:p>
        </w:tc>
        <w:tc>
          <w:tcPr>
            <w:tcW w:w="4868" w:type="dxa"/>
            <w:tcBorders>
              <w:top w:val="single" w:sz="4" w:space="0" w:color="auto"/>
            </w:tcBorders>
          </w:tcPr>
          <w:p w14:paraId="20DFDFCB" w14:textId="77777777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DA47B1" w:rsidRPr="00DA47B1" w14:paraId="576D9F60" w14:textId="77777777" w:rsidTr="00DA47B1">
        <w:tc>
          <w:tcPr>
            <w:tcW w:w="4868" w:type="dxa"/>
          </w:tcPr>
          <w:p w14:paraId="5B749757" w14:textId="0870D88C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一、自我簡介</w:t>
            </w:r>
          </w:p>
        </w:tc>
        <w:tc>
          <w:tcPr>
            <w:tcW w:w="4868" w:type="dxa"/>
          </w:tcPr>
          <w:p w14:paraId="22DEC664" w14:textId="369AAD5F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五、自述(個性、嗜好、專長等等)</w:t>
            </w:r>
          </w:p>
        </w:tc>
      </w:tr>
      <w:tr w:rsidR="00DA47B1" w:rsidRPr="00DA47B1" w14:paraId="566BF75D" w14:textId="77777777" w:rsidTr="00DA47B1">
        <w:tc>
          <w:tcPr>
            <w:tcW w:w="4868" w:type="dxa"/>
          </w:tcPr>
          <w:p w14:paraId="0AE016CE" w14:textId="59768518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二、家庭狀況</w:t>
            </w:r>
          </w:p>
        </w:tc>
        <w:tc>
          <w:tcPr>
            <w:tcW w:w="4868" w:type="dxa"/>
          </w:tcPr>
          <w:p w14:paraId="51D79495" w14:textId="619F4C5D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六、將來志願</w:t>
            </w:r>
          </w:p>
        </w:tc>
      </w:tr>
      <w:tr w:rsidR="00DA47B1" w:rsidRPr="00DA47B1" w14:paraId="2CA6D4E2" w14:textId="77777777" w:rsidTr="00DA47B1">
        <w:tc>
          <w:tcPr>
            <w:tcW w:w="4868" w:type="dxa"/>
          </w:tcPr>
          <w:p w14:paraId="238816CB" w14:textId="6B6635F8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三、求學經過及心得感想</w:t>
            </w:r>
          </w:p>
        </w:tc>
        <w:tc>
          <w:tcPr>
            <w:tcW w:w="4868" w:type="dxa"/>
          </w:tcPr>
          <w:p w14:paraId="36DF3952" w14:textId="7733A386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七、其他</w:t>
            </w:r>
          </w:p>
        </w:tc>
      </w:tr>
      <w:tr w:rsidR="00DA47B1" w:rsidRPr="00DA47B1" w14:paraId="0278949C" w14:textId="77777777" w:rsidTr="00DA47B1">
        <w:tc>
          <w:tcPr>
            <w:tcW w:w="4868" w:type="dxa"/>
          </w:tcPr>
          <w:p w14:paraId="1741B0A1" w14:textId="597DFB57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四、工作(其他社團活動)服務經驗及心得</w:t>
            </w:r>
          </w:p>
        </w:tc>
        <w:tc>
          <w:tcPr>
            <w:tcW w:w="4868" w:type="dxa"/>
          </w:tcPr>
          <w:p w14:paraId="4E21D1C0" w14:textId="77777777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</w:tbl>
    <w:p w14:paraId="65511B3B" w14:textId="77777777" w:rsidR="00EE35D5" w:rsidRDefault="00EE35D5"/>
    <w:tbl>
      <w:tblPr>
        <w:tblStyle w:val="a9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6"/>
      </w:tblGrid>
      <w:tr w:rsidR="00DA47B1" w14:paraId="2100F82F" w14:textId="77777777" w:rsidTr="00DA47B1">
        <w:trPr>
          <w:trHeight w:val="562"/>
        </w:trPr>
        <w:tc>
          <w:tcPr>
            <w:tcW w:w="9966" w:type="dxa"/>
          </w:tcPr>
          <w:p w14:paraId="6BD9E3B1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D7B75ED" w14:textId="77777777" w:rsidTr="00DA47B1">
        <w:trPr>
          <w:trHeight w:val="562"/>
        </w:trPr>
        <w:tc>
          <w:tcPr>
            <w:tcW w:w="9966" w:type="dxa"/>
          </w:tcPr>
          <w:p w14:paraId="3D3DF8B8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A2670D1" w14:textId="77777777" w:rsidTr="00DA47B1">
        <w:trPr>
          <w:trHeight w:val="562"/>
        </w:trPr>
        <w:tc>
          <w:tcPr>
            <w:tcW w:w="9966" w:type="dxa"/>
          </w:tcPr>
          <w:p w14:paraId="5467B8B9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0284EE1" w14:textId="77777777" w:rsidTr="00DA47B1">
        <w:trPr>
          <w:trHeight w:val="562"/>
        </w:trPr>
        <w:tc>
          <w:tcPr>
            <w:tcW w:w="9966" w:type="dxa"/>
          </w:tcPr>
          <w:p w14:paraId="1FC2D313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4A44EE9" w14:textId="77777777" w:rsidTr="00DA47B1">
        <w:trPr>
          <w:trHeight w:val="562"/>
        </w:trPr>
        <w:tc>
          <w:tcPr>
            <w:tcW w:w="9966" w:type="dxa"/>
          </w:tcPr>
          <w:p w14:paraId="7566D272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6DB72FA4" w14:textId="77777777" w:rsidTr="00DA47B1">
        <w:trPr>
          <w:trHeight w:val="562"/>
        </w:trPr>
        <w:tc>
          <w:tcPr>
            <w:tcW w:w="9966" w:type="dxa"/>
          </w:tcPr>
          <w:p w14:paraId="440422C8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40B67A99" w14:textId="77777777" w:rsidTr="00DA47B1">
        <w:trPr>
          <w:trHeight w:val="562"/>
        </w:trPr>
        <w:tc>
          <w:tcPr>
            <w:tcW w:w="9966" w:type="dxa"/>
          </w:tcPr>
          <w:p w14:paraId="7BCE9EFE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6CCEAEB" w14:textId="77777777" w:rsidTr="00DA47B1">
        <w:trPr>
          <w:trHeight w:val="562"/>
        </w:trPr>
        <w:tc>
          <w:tcPr>
            <w:tcW w:w="9966" w:type="dxa"/>
          </w:tcPr>
          <w:p w14:paraId="52BC2464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58B8879" w14:textId="77777777" w:rsidTr="00DA47B1">
        <w:trPr>
          <w:trHeight w:val="562"/>
        </w:trPr>
        <w:tc>
          <w:tcPr>
            <w:tcW w:w="9966" w:type="dxa"/>
          </w:tcPr>
          <w:p w14:paraId="616F4A8A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F3F57FE" w14:textId="77777777" w:rsidTr="00DA47B1">
        <w:trPr>
          <w:trHeight w:val="562"/>
        </w:trPr>
        <w:tc>
          <w:tcPr>
            <w:tcW w:w="9966" w:type="dxa"/>
          </w:tcPr>
          <w:p w14:paraId="5D40EFE0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4E5306E" w14:textId="77777777" w:rsidTr="00DA47B1">
        <w:trPr>
          <w:trHeight w:val="562"/>
        </w:trPr>
        <w:tc>
          <w:tcPr>
            <w:tcW w:w="9966" w:type="dxa"/>
          </w:tcPr>
          <w:p w14:paraId="3C124B72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60200C0" w14:textId="77777777" w:rsidTr="00DA47B1">
        <w:trPr>
          <w:trHeight w:val="562"/>
        </w:trPr>
        <w:tc>
          <w:tcPr>
            <w:tcW w:w="9966" w:type="dxa"/>
          </w:tcPr>
          <w:p w14:paraId="4664D9BD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40E82113" w14:textId="77777777" w:rsidTr="00DA47B1">
        <w:trPr>
          <w:trHeight w:val="562"/>
        </w:trPr>
        <w:tc>
          <w:tcPr>
            <w:tcW w:w="9966" w:type="dxa"/>
          </w:tcPr>
          <w:p w14:paraId="78431777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587A7FFB" w14:textId="77777777" w:rsidTr="00DA47B1">
        <w:trPr>
          <w:trHeight w:val="562"/>
        </w:trPr>
        <w:tc>
          <w:tcPr>
            <w:tcW w:w="9966" w:type="dxa"/>
          </w:tcPr>
          <w:p w14:paraId="37587B2F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48B3994F" w14:textId="77777777" w:rsidTr="00DA47B1">
        <w:trPr>
          <w:trHeight w:val="562"/>
        </w:trPr>
        <w:tc>
          <w:tcPr>
            <w:tcW w:w="9966" w:type="dxa"/>
          </w:tcPr>
          <w:p w14:paraId="25B26AB0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58484137" w14:textId="77777777" w:rsidTr="00DA47B1">
        <w:trPr>
          <w:trHeight w:val="562"/>
        </w:trPr>
        <w:tc>
          <w:tcPr>
            <w:tcW w:w="9966" w:type="dxa"/>
          </w:tcPr>
          <w:p w14:paraId="7287A16A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470BC7A1" w14:textId="77777777" w:rsidTr="00DA47B1">
        <w:trPr>
          <w:trHeight w:val="562"/>
        </w:trPr>
        <w:tc>
          <w:tcPr>
            <w:tcW w:w="9966" w:type="dxa"/>
          </w:tcPr>
          <w:p w14:paraId="3A28B746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C38C228" w14:textId="77777777" w:rsidTr="00DA47B1">
        <w:trPr>
          <w:trHeight w:val="562"/>
        </w:trPr>
        <w:tc>
          <w:tcPr>
            <w:tcW w:w="9966" w:type="dxa"/>
          </w:tcPr>
          <w:p w14:paraId="67C5D993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2DF144F" w14:textId="77777777" w:rsidTr="00DA47B1">
        <w:trPr>
          <w:trHeight w:val="562"/>
        </w:trPr>
        <w:tc>
          <w:tcPr>
            <w:tcW w:w="9966" w:type="dxa"/>
          </w:tcPr>
          <w:p w14:paraId="42C74CEE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18FA47B" w14:textId="77777777" w:rsidTr="00DA47B1">
        <w:trPr>
          <w:trHeight w:val="562"/>
        </w:trPr>
        <w:tc>
          <w:tcPr>
            <w:tcW w:w="9966" w:type="dxa"/>
          </w:tcPr>
          <w:p w14:paraId="704E93F9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63B90FE2" w14:textId="77777777" w:rsidTr="00DA47B1">
        <w:trPr>
          <w:trHeight w:val="562"/>
        </w:trPr>
        <w:tc>
          <w:tcPr>
            <w:tcW w:w="9966" w:type="dxa"/>
          </w:tcPr>
          <w:p w14:paraId="47F3816D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288631D" w14:textId="77777777" w:rsidTr="00DA47B1">
        <w:trPr>
          <w:trHeight w:val="562"/>
        </w:trPr>
        <w:tc>
          <w:tcPr>
            <w:tcW w:w="9966" w:type="dxa"/>
          </w:tcPr>
          <w:p w14:paraId="088507C9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6EDA63D" w14:textId="77777777" w:rsidTr="00DA47B1">
        <w:trPr>
          <w:trHeight w:val="562"/>
        </w:trPr>
        <w:tc>
          <w:tcPr>
            <w:tcW w:w="9966" w:type="dxa"/>
          </w:tcPr>
          <w:p w14:paraId="7B4EBE76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55E36B1" w14:textId="77777777" w:rsidTr="00DA47B1">
        <w:trPr>
          <w:trHeight w:val="562"/>
        </w:trPr>
        <w:tc>
          <w:tcPr>
            <w:tcW w:w="9966" w:type="dxa"/>
          </w:tcPr>
          <w:p w14:paraId="7D20FB86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B254516" w14:textId="77777777" w:rsidTr="00DA47B1">
        <w:trPr>
          <w:trHeight w:val="562"/>
        </w:trPr>
        <w:tc>
          <w:tcPr>
            <w:tcW w:w="9966" w:type="dxa"/>
          </w:tcPr>
          <w:p w14:paraId="542DC682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465F2847" w14:textId="77777777" w:rsidTr="00DA47B1">
        <w:trPr>
          <w:trHeight w:val="562"/>
        </w:trPr>
        <w:tc>
          <w:tcPr>
            <w:tcW w:w="9966" w:type="dxa"/>
          </w:tcPr>
          <w:p w14:paraId="08B5ED59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5E9A8072" w14:textId="77777777" w:rsidTr="00DA47B1">
        <w:trPr>
          <w:trHeight w:val="562"/>
        </w:trPr>
        <w:tc>
          <w:tcPr>
            <w:tcW w:w="9966" w:type="dxa"/>
          </w:tcPr>
          <w:p w14:paraId="48BEE66B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9DB69BC" w14:textId="77777777" w:rsidTr="00DA47B1">
        <w:trPr>
          <w:trHeight w:val="562"/>
        </w:trPr>
        <w:tc>
          <w:tcPr>
            <w:tcW w:w="9966" w:type="dxa"/>
          </w:tcPr>
          <w:p w14:paraId="3DDA46D0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2126A66" w14:textId="77777777" w:rsidTr="00DA47B1">
        <w:trPr>
          <w:trHeight w:val="562"/>
        </w:trPr>
        <w:tc>
          <w:tcPr>
            <w:tcW w:w="9966" w:type="dxa"/>
          </w:tcPr>
          <w:p w14:paraId="12B2D7ED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0DD1997" w14:textId="77777777" w:rsidTr="00DA47B1">
        <w:trPr>
          <w:trHeight w:val="562"/>
        </w:trPr>
        <w:tc>
          <w:tcPr>
            <w:tcW w:w="9966" w:type="dxa"/>
          </w:tcPr>
          <w:p w14:paraId="4EE7776B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951C502" w14:textId="77777777" w:rsidTr="00DA47B1">
        <w:trPr>
          <w:trHeight w:val="562"/>
        </w:trPr>
        <w:tc>
          <w:tcPr>
            <w:tcW w:w="9966" w:type="dxa"/>
          </w:tcPr>
          <w:p w14:paraId="6A097EC9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FA78687" w14:textId="77777777" w:rsidTr="00DA47B1">
        <w:trPr>
          <w:trHeight w:val="562"/>
        </w:trPr>
        <w:tc>
          <w:tcPr>
            <w:tcW w:w="9966" w:type="dxa"/>
          </w:tcPr>
          <w:p w14:paraId="059DBEA5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B290B0D" w14:textId="77777777" w:rsidTr="00DA47B1">
        <w:trPr>
          <w:trHeight w:val="562"/>
        </w:trPr>
        <w:tc>
          <w:tcPr>
            <w:tcW w:w="9966" w:type="dxa"/>
          </w:tcPr>
          <w:p w14:paraId="18E52E2C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F50ADA6" w14:textId="77777777" w:rsidTr="00DA47B1">
        <w:trPr>
          <w:trHeight w:val="562"/>
        </w:trPr>
        <w:tc>
          <w:tcPr>
            <w:tcW w:w="9966" w:type="dxa"/>
          </w:tcPr>
          <w:p w14:paraId="3D660EC0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9888CDD" w14:textId="77777777" w:rsidTr="00DA47B1">
        <w:trPr>
          <w:trHeight w:val="562"/>
        </w:trPr>
        <w:tc>
          <w:tcPr>
            <w:tcW w:w="9966" w:type="dxa"/>
          </w:tcPr>
          <w:p w14:paraId="0759C288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82BEF15" w14:textId="77777777" w:rsidR="00DA47B1" w:rsidRDefault="00DA47B1"/>
    <w:sectPr w:rsidR="00DA47B1" w:rsidSect="00DA47B1">
      <w:footerReference w:type="default" r:id="rId6"/>
      <w:pgSz w:w="11906" w:h="16838"/>
      <w:pgMar w:top="851" w:right="1080" w:bottom="1134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864FE" w14:textId="77777777" w:rsidR="001F17E0" w:rsidRDefault="001F17E0" w:rsidP="009B7AC9">
      <w:r>
        <w:separator/>
      </w:r>
    </w:p>
  </w:endnote>
  <w:endnote w:type="continuationSeparator" w:id="0">
    <w:p w14:paraId="5AB416CD" w14:textId="77777777" w:rsidR="001F17E0" w:rsidRDefault="001F17E0" w:rsidP="009B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84527" w14:textId="009FBFE6" w:rsidR="009B7AC9" w:rsidRPr="00DA47B1" w:rsidRDefault="009B7AC9" w:rsidP="009B7AC9">
    <w:pPr>
      <w:pStyle w:val="a5"/>
      <w:jc w:val="both"/>
      <w:rPr>
        <w:rFonts w:ascii="Book Antiqua" w:eastAsia="微軟正黑體" w:hAnsi="Book Antiqua"/>
      </w:rPr>
    </w:pPr>
    <w:r w:rsidRPr="00DA47B1">
      <w:rPr>
        <w:rFonts w:ascii="Book Antiqua" w:eastAsia="微軟正黑體" w:hAnsi="Book Antiqua"/>
      </w:rPr>
      <w:t>煩請填寫完畢後，檢附履歷表中及</w:t>
    </w:r>
    <w:r w:rsidRPr="00DA47B1">
      <w:rPr>
        <w:rFonts w:ascii="Book Antiqua" w:eastAsia="微軟正黑體" w:hAnsi="Book Antiqua"/>
        <w:b/>
        <w:bCs/>
      </w:rPr>
      <w:t>自傳中有力佐證資料</w:t>
    </w:r>
    <w:r w:rsidR="00A43C77">
      <w:rPr>
        <w:rFonts w:ascii="Book Antiqua" w:eastAsia="微軟正黑體" w:hAnsi="Book Antiqua" w:hint="eastAsia"/>
        <w:b/>
        <w:bCs/>
      </w:rPr>
      <w:t>(</w:t>
    </w:r>
    <w:r w:rsidR="00A43C77">
      <w:rPr>
        <w:rFonts w:ascii="Book Antiqua" w:eastAsia="微軟正黑體" w:hAnsi="Book Antiqua" w:hint="eastAsia"/>
        <w:b/>
        <w:bCs/>
      </w:rPr>
      <w:t>成績單、英文證照、其他證照等</w:t>
    </w:r>
    <w:r w:rsidR="00A43C77">
      <w:rPr>
        <w:rFonts w:ascii="Book Antiqua" w:eastAsia="微軟正黑體" w:hAnsi="Book Antiqua" w:hint="eastAsia"/>
        <w:b/>
        <w:bCs/>
      </w:rPr>
      <w:t>)</w:t>
    </w:r>
    <w:r w:rsidRPr="00DA47B1">
      <w:rPr>
        <w:rFonts w:ascii="Book Antiqua" w:eastAsia="微軟正黑體" w:hAnsi="Book Antiqua"/>
        <w:b/>
        <w:bCs/>
      </w:rPr>
      <w:t>，</w:t>
    </w:r>
    <w:r w:rsidRPr="00DA47B1">
      <w:rPr>
        <w:rFonts w:ascii="Book Antiqua" w:eastAsia="微軟正黑體" w:hAnsi="Book Antiqua"/>
      </w:rPr>
      <w:t>依序編號後，</w:t>
    </w:r>
    <w:r w:rsidR="00564FF4" w:rsidRPr="00A43C77">
      <w:rPr>
        <w:rFonts w:ascii="Book Antiqua" w:eastAsia="微軟正黑體" w:hAnsi="Book Antiqua"/>
      </w:rPr>
      <w:t>一併</w:t>
    </w:r>
    <w:r w:rsidR="00564FF4" w:rsidRPr="00A43C77">
      <w:rPr>
        <w:rFonts w:ascii="Book Antiqua" w:eastAsia="微軟正黑體" w:hAnsi="Book Antiqua"/>
      </w:rPr>
      <w:t>email</w:t>
    </w:r>
    <w:r w:rsidR="00564FF4" w:rsidRPr="00A43C77">
      <w:rPr>
        <w:rFonts w:ascii="Book Antiqua" w:eastAsia="微軟正黑體" w:hAnsi="Book Antiqua"/>
      </w:rPr>
      <w:t>至</w:t>
    </w:r>
    <w:r w:rsidR="009807EC">
      <w:rPr>
        <w:rStyle w:val="a7"/>
        <w:rFonts w:ascii="Book Antiqua" w:eastAsia="微軟正黑體" w:hAnsi="Book Antiqua" w:hint="eastAsia"/>
        <w:color w:val="auto"/>
      </w:rPr>
      <w:t>j7049900</w:t>
    </w:r>
    <w:r w:rsidR="00BE0287">
      <w:rPr>
        <w:rStyle w:val="a7"/>
        <w:rFonts w:ascii="Book Antiqua" w:eastAsia="微軟正黑體" w:hAnsi="Book Antiqua" w:hint="eastAsia"/>
        <w:color w:val="auto"/>
      </w:rPr>
      <w:t>@m</w:t>
    </w:r>
    <w:r w:rsidR="009807EC">
      <w:rPr>
        <w:rStyle w:val="a7"/>
        <w:rFonts w:ascii="Book Antiqua" w:eastAsia="微軟正黑體" w:hAnsi="Book Antiqua" w:hint="eastAsia"/>
        <w:color w:val="auto"/>
      </w:rPr>
      <w:t>s26</w:t>
    </w:r>
    <w:r w:rsidR="00BE0287">
      <w:rPr>
        <w:rStyle w:val="a7"/>
        <w:rFonts w:ascii="Book Antiqua" w:eastAsia="微軟正黑體" w:hAnsi="Book Antiqua" w:hint="eastAsia"/>
        <w:color w:val="auto"/>
      </w:rPr>
      <w:t>.hinet.net</w:t>
    </w:r>
    <w:r w:rsidRPr="00A43C77">
      <w:rPr>
        <w:rFonts w:ascii="Book Antiqua" w:eastAsia="微軟正黑體" w:hAnsi="Book Antiqua"/>
      </w:rPr>
      <w:t>，</w:t>
    </w:r>
    <w:r w:rsidRPr="00DA47B1">
      <w:rPr>
        <w:rFonts w:ascii="Book Antiqua" w:eastAsia="微軟正黑體" w:hAnsi="Book Antiqua"/>
      </w:rPr>
      <w:t>信件主旨：</w:t>
    </w:r>
    <w:r w:rsidRPr="00DA47B1">
      <w:rPr>
        <w:rFonts w:ascii="Book Antiqua" w:eastAsia="微軟正黑體" w:hAnsi="Book Antiqua"/>
      </w:rPr>
      <w:t>[</w:t>
    </w:r>
    <w:r w:rsidRPr="00DA47B1">
      <w:rPr>
        <w:rFonts w:ascii="Book Antiqua" w:eastAsia="微軟正黑體" w:hAnsi="Book Antiqua"/>
      </w:rPr>
      <w:t>求職</w:t>
    </w:r>
    <w:r w:rsidRPr="00DA47B1">
      <w:rPr>
        <w:rFonts w:ascii="Book Antiqua" w:eastAsia="微軟正黑體" w:hAnsi="Book Antiqua"/>
      </w:rPr>
      <w:t>/</w:t>
    </w:r>
    <w:r w:rsidRPr="00DA47B1">
      <w:rPr>
        <w:rFonts w:ascii="Book Antiqua" w:eastAsia="微軟正黑體" w:hAnsi="Book Antiqua"/>
      </w:rPr>
      <w:t>實習</w:t>
    </w:r>
    <w:r w:rsidRPr="00DA47B1">
      <w:rPr>
        <w:rFonts w:ascii="Book Antiqua" w:eastAsia="微軟正黑體" w:hAnsi="Book Antiqua"/>
      </w:rPr>
      <w:t>]XXX(</w:t>
    </w:r>
    <w:r w:rsidRPr="00DA47B1">
      <w:rPr>
        <w:rFonts w:ascii="Book Antiqua" w:eastAsia="微軟正黑體" w:hAnsi="Book Antiqua"/>
      </w:rPr>
      <w:t>姓名</w:t>
    </w:r>
    <w:r w:rsidRPr="00DA47B1">
      <w:rPr>
        <w:rFonts w:ascii="Book Antiqua" w:eastAsia="微軟正黑體" w:hAnsi="Book Antiqua"/>
      </w:rPr>
      <w:t>)</w:t>
    </w:r>
    <w:r w:rsidRPr="00DA47B1">
      <w:rPr>
        <w:rFonts w:ascii="Book Antiqua" w:eastAsia="微軟正黑體" w:hAnsi="Book Antiqua"/>
      </w:rPr>
      <w:t>－求職職缺</w:t>
    </w:r>
    <w:r w:rsidRPr="00DA47B1">
      <w:rPr>
        <w:rFonts w:ascii="Book Antiqua" w:eastAsia="微軟正黑體" w:hAnsi="Book Antiqua"/>
      </w:rPr>
      <w:t>(</w:t>
    </w:r>
    <w:r w:rsidRPr="00DA47B1">
      <w:rPr>
        <w:rFonts w:ascii="Book Antiqua" w:eastAsia="微軟正黑體" w:hAnsi="Book Antiqua"/>
      </w:rPr>
      <w:t>實習職缺</w:t>
    </w:r>
    <w:r w:rsidRPr="00DA47B1">
      <w:rPr>
        <w:rFonts w:ascii="Book Antiqua" w:eastAsia="微軟正黑體" w:hAnsi="Book Antiqua"/>
      </w:rPr>
      <w:t>)</w:t>
    </w:r>
    <w:r w:rsidR="00A43C77">
      <w:rPr>
        <w:rFonts w:ascii="Book Antiqua" w:eastAsia="微軟正黑體" w:hAnsi="Book Antiqua"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92F43" w14:textId="77777777" w:rsidR="001F17E0" w:rsidRDefault="001F17E0" w:rsidP="009B7AC9">
      <w:r>
        <w:separator/>
      </w:r>
    </w:p>
  </w:footnote>
  <w:footnote w:type="continuationSeparator" w:id="0">
    <w:p w14:paraId="7EA05546" w14:textId="77777777" w:rsidR="001F17E0" w:rsidRDefault="001F17E0" w:rsidP="009B7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C9"/>
    <w:rsid w:val="0019699A"/>
    <w:rsid w:val="001F17E0"/>
    <w:rsid w:val="0029588E"/>
    <w:rsid w:val="002A3191"/>
    <w:rsid w:val="00331FFE"/>
    <w:rsid w:val="004E621E"/>
    <w:rsid w:val="00564FF4"/>
    <w:rsid w:val="00833003"/>
    <w:rsid w:val="00841572"/>
    <w:rsid w:val="0086642F"/>
    <w:rsid w:val="009807EC"/>
    <w:rsid w:val="009B7AC9"/>
    <w:rsid w:val="00A43C77"/>
    <w:rsid w:val="00A56681"/>
    <w:rsid w:val="00AE6778"/>
    <w:rsid w:val="00B02BD1"/>
    <w:rsid w:val="00B02FA8"/>
    <w:rsid w:val="00B8088D"/>
    <w:rsid w:val="00BE0287"/>
    <w:rsid w:val="00C17BF2"/>
    <w:rsid w:val="00CB4927"/>
    <w:rsid w:val="00D017EA"/>
    <w:rsid w:val="00D777C7"/>
    <w:rsid w:val="00DA47B1"/>
    <w:rsid w:val="00DF6E82"/>
    <w:rsid w:val="00EE35D5"/>
    <w:rsid w:val="00F3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1B41B7"/>
  <w15:chartTrackingRefBased/>
  <w15:docId w15:val="{B7B123F5-A200-4E81-8EDB-65F9A24D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7A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7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7AC9"/>
    <w:rPr>
      <w:sz w:val="20"/>
      <w:szCs w:val="20"/>
    </w:rPr>
  </w:style>
  <w:style w:type="character" w:styleId="a7">
    <w:name w:val="Hyperlink"/>
    <w:basedOn w:val="a0"/>
    <w:uiPriority w:val="99"/>
    <w:unhideWhenUsed/>
    <w:rsid w:val="009B7AC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B7AC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B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0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1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智仁 施</dc:creator>
  <cp:keywords/>
  <dc:description/>
  <cp:lastModifiedBy>Thomas C. Shih</cp:lastModifiedBy>
  <cp:revision>3</cp:revision>
  <cp:lastPrinted>2023-04-10T04:45:00Z</cp:lastPrinted>
  <dcterms:created xsi:type="dcterms:W3CDTF">2024-07-30T07:45:00Z</dcterms:created>
  <dcterms:modified xsi:type="dcterms:W3CDTF">2024-09-30T09:52:00Z</dcterms:modified>
</cp:coreProperties>
</file>