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B70B7" w14:textId="77777777" w:rsidR="0026333F" w:rsidRPr="005D0D98" w:rsidRDefault="00F77451" w:rsidP="0026333F">
      <w:pPr>
        <w:pStyle w:val="a3"/>
        <w:spacing w:before="9" w:after="1"/>
        <w:rPr>
          <w:rFonts w:ascii="微軟正黑體" w:eastAsia="微軟正黑體" w:hAnsi="微軟正黑體" w:cs="Microsoft JhengHei UI"/>
          <w:color w:val="000000" w:themeColor="text1"/>
          <w:sz w:val="22"/>
          <w:szCs w:val="22"/>
        </w:rPr>
      </w:pPr>
      <w:r w:rsidRPr="005D0D98">
        <w:rPr>
          <w:rFonts w:ascii="微軟正黑體" w:eastAsia="微軟正黑體" w:hAnsi="微軟正黑體" w:cs="Microsoft JhengHei UI"/>
          <w:noProof/>
          <w:color w:val="000000" w:themeColor="text1"/>
          <w:sz w:val="22"/>
          <w:szCs w:val="22"/>
        </w:rPr>
        <w:drawing>
          <wp:inline distT="0" distB="0" distL="0" distR="0" wp14:anchorId="28E53F18" wp14:editId="7DB243B9">
            <wp:extent cx="1298326" cy="374650"/>
            <wp:effectExtent l="0" t="0" r="0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99" t="32956" r="12798" b="30925"/>
                    <a:stretch/>
                  </pic:blipFill>
                  <pic:spPr bwMode="auto">
                    <a:xfrm>
                      <a:off x="0" y="0"/>
                      <a:ext cx="1316400" cy="379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DFFE7C" w14:textId="77777777" w:rsidR="00591CF0" w:rsidRPr="005D0D98" w:rsidRDefault="00591CF0" w:rsidP="00591CF0">
      <w:pPr>
        <w:pStyle w:val="a3"/>
        <w:spacing w:before="9" w:after="1"/>
        <w:rPr>
          <w:rFonts w:ascii="微軟正黑體" w:eastAsia="微軟正黑體" w:hAnsi="微軟正黑體" w:cs="新細明體"/>
        </w:rPr>
      </w:pPr>
    </w:p>
    <w:p w14:paraId="2332CB5E" w14:textId="77777777" w:rsidR="00591CF0" w:rsidRPr="005D0D98" w:rsidRDefault="00591CF0" w:rsidP="00591CF0">
      <w:pPr>
        <w:pStyle w:val="a3"/>
        <w:numPr>
          <w:ilvl w:val="0"/>
          <w:numId w:val="8"/>
        </w:numPr>
        <w:spacing w:before="9" w:after="1"/>
        <w:rPr>
          <w:rFonts w:ascii="微軟正黑體" w:eastAsia="微軟正黑體" w:hAnsi="微軟正黑體" w:cs="新細明體"/>
        </w:rPr>
      </w:pPr>
      <w:r w:rsidRPr="005D0D98">
        <w:rPr>
          <w:rFonts w:ascii="微軟正黑體" w:eastAsia="微軟正黑體" w:hAnsi="微軟正黑體" w:cs="新細明體" w:hint="eastAsia"/>
        </w:rPr>
        <w:t>本申請表係用作應徵勤業眾信聯合會計師事務所暨其關係機構，申請人之填寫事項與內容，均為申請人同意提供。</w:t>
      </w:r>
      <w:r w:rsidRPr="005D0D98">
        <w:rPr>
          <w:rFonts w:ascii="微軟正黑體" w:eastAsia="微軟正黑體" w:hAnsi="微軟正黑體" w:cs="Calibri"/>
        </w:rPr>
        <w:t> </w:t>
      </w:r>
    </w:p>
    <w:p w14:paraId="6EB09356" w14:textId="77777777" w:rsidR="00591CF0" w:rsidRPr="005D0D98" w:rsidRDefault="00591CF0" w:rsidP="00591CF0">
      <w:pPr>
        <w:pStyle w:val="a3"/>
        <w:numPr>
          <w:ilvl w:val="0"/>
          <w:numId w:val="8"/>
        </w:numPr>
        <w:spacing w:before="9" w:after="1"/>
        <w:rPr>
          <w:rFonts w:ascii="微軟正黑體" w:eastAsia="微軟正黑體" w:hAnsi="微軟正黑體" w:cs="新細明體"/>
        </w:rPr>
      </w:pPr>
      <w:r w:rsidRPr="005D0D98">
        <w:rPr>
          <w:rFonts w:ascii="微軟正黑體" w:eastAsia="微軟正黑體" w:hAnsi="微軟正黑體" w:cs="新細明體" w:hint="eastAsia"/>
        </w:rPr>
        <w:t>申請人同意本所</w:t>
      </w:r>
      <w:r w:rsidRPr="005D0D98">
        <w:rPr>
          <w:rFonts w:ascii="微軟正黑體" w:eastAsia="微軟正黑體" w:hAnsi="微軟正黑體" w:cs="新細明體"/>
        </w:rPr>
        <w:t>/</w:t>
      </w:r>
      <w:r w:rsidRPr="005D0D98">
        <w:rPr>
          <w:rFonts w:ascii="微軟正黑體" w:eastAsia="微軟正黑體" w:hAnsi="微軟正黑體" w:cs="新細明體" w:hint="eastAsia"/>
        </w:rPr>
        <w:t>公司查證本申請表內所填各項內容，如有虛偽不實者，願按勞動基準法第</w:t>
      </w:r>
      <w:r w:rsidRPr="005D0D98">
        <w:rPr>
          <w:rFonts w:ascii="微軟正黑體" w:eastAsia="微軟正黑體" w:hAnsi="微軟正黑體" w:cs="新細明體"/>
        </w:rPr>
        <w:t>12</w:t>
      </w:r>
      <w:r w:rsidRPr="005D0D98">
        <w:rPr>
          <w:rFonts w:ascii="微軟正黑體" w:eastAsia="微軟正黑體" w:hAnsi="微軟正黑體" w:cs="新細明體" w:hint="eastAsia"/>
        </w:rPr>
        <w:t>條規定受解職處分。</w:t>
      </w:r>
    </w:p>
    <w:p w14:paraId="0711414F" w14:textId="77777777" w:rsidR="0026333F" w:rsidRPr="005D0D98" w:rsidRDefault="00BB6B4D" w:rsidP="00591CF0">
      <w:pPr>
        <w:pStyle w:val="a3"/>
        <w:spacing w:before="9" w:after="1"/>
        <w:ind w:left="480"/>
        <w:rPr>
          <w:rFonts w:ascii="微軟正黑體" w:eastAsia="微軟正黑體" w:hAnsi="微軟正黑體" w:cs="Microsoft JhengHei UI"/>
          <w:color w:val="000000" w:themeColor="text1"/>
          <w:sz w:val="22"/>
          <w:szCs w:val="22"/>
        </w:rPr>
      </w:pPr>
      <w:r w:rsidRPr="005D0D98">
        <w:rPr>
          <w:rFonts w:ascii="微軟正黑體" w:eastAsia="微軟正黑體" w:hAnsi="微軟正黑體" w:cs="新細明體" w:hint="eastAsia"/>
        </w:rPr>
        <w:t>■</w:t>
      </w:r>
      <w:r w:rsidR="00591CF0" w:rsidRPr="005D0D98">
        <w:rPr>
          <w:rFonts w:ascii="微軟正黑體" w:eastAsia="微軟正黑體" w:hAnsi="微軟正黑體" w:cs="新細明體" w:hint="eastAsia"/>
        </w:rPr>
        <w:t>我已閱讀且同意上述事項</w:t>
      </w:r>
    </w:p>
    <w:p w14:paraId="3C0318F0" w14:textId="77777777" w:rsidR="0026333F" w:rsidRPr="005D0D98" w:rsidRDefault="0026333F" w:rsidP="0026333F">
      <w:pPr>
        <w:pStyle w:val="a3"/>
        <w:spacing w:before="9" w:after="1"/>
        <w:rPr>
          <w:rFonts w:ascii="微軟正黑體" w:eastAsia="微軟正黑體" w:hAnsi="微軟正黑體" w:cs="Microsoft JhengHei UI"/>
          <w:color w:val="000000" w:themeColor="text1"/>
          <w:sz w:val="22"/>
          <w:szCs w:val="22"/>
        </w:rPr>
      </w:pPr>
    </w:p>
    <w:p w14:paraId="5DE09397" w14:textId="77777777" w:rsidR="0026333F" w:rsidRPr="005D0D98" w:rsidRDefault="0026333F" w:rsidP="0026333F">
      <w:pPr>
        <w:pStyle w:val="a3"/>
        <w:spacing w:before="5"/>
        <w:jc w:val="center"/>
        <w:rPr>
          <w:rFonts w:ascii="微軟正黑體" w:eastAsia="微軟正黑體" w:hAnsi="微軟正黑體" w:cs="Microsoft JhengHei UI"/>
          <w:color w:val="000000" w:themeColor="text1"/>
          <w:sz w:val="48"/>
          <w:szCs w:val="48"/>
        </w:rPr>
      </w:pPr>
      <w:r w:rsidRPr="005D0D98">
        <w:rPr>
          <w:rFonts w:ascii="微軟正黑體" w:eastAsia="微軟正黑體" w:hAnsi="微軟正黑體" w:cs="Microsoft JhengHei UI" w:hint="eastAsia"/>
          <w:color w:val="000000" w:themeColor="text1"/>
          <w:sz w:val="48"/>
          <w:szCs w:val="48"/>
        </w:rPr>
        <w:t>工作申請表</w:t>
      </w:r>
    </w:p>
    <w:p w14:paraId="0B8AF0FC" w14:textId="77777777" w:rsidR="0026333F" w:rsidRPr="005D0D98" w:rsidRDefault="0026333F" w:rsidP="0026333F">
      <w:pPr>
        <w:pStyle w:val="a3"/>
        <w:spacing w:before="9" w:after="1"/>
        <w:rPr>
          <w:rFonts w:ascii="微軟正黑體" w:eastAsia="微軟正黑體" w:hAnsi="微軟正黑體" w:cs="Microsoft JhengHei UI"/>
          <w:color w:val="000000" w:themeColor="text1"/>
          <w:sz w:val="22"/>
          <w:szCs w:val="22"/>
        </w:rPr>
      </w:pPr>
    </w:p>
    <w:p w14:paraId="6C4BA0F3" w14:textId="77777777" w:rsidR="0026333F" w:rsidRPr="005D0D98" w:rsidRDefault="0026333F" w:rsidP="0026333F">
      <w:pPr>
        <w:pStyle w:val="a3"/>
        <w:spacing w:before="9" w:after="1"/>
        <w:rPr>
          <w:rFonts w:ascii="微軟正黑體" w:eastAsia="微軟正黑體" w:hAnsi="微軟正黑體" w:cs="Microsoft JhengHei UI"/>
          <w:color w:val="000000" w:themeColor="text1"/>
          <w:sz w:val="22"/>
          <w:szCs w:val="22"/>
        </w:rPr>
      </w:pPr>
    </w:p>
    <w:tbl>
      <w:tblPr>
        <w:tblStyle w:val="TableNormal1"/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Jqnaire"/>
      </w:tblPr>
      <w:tblGrid>
        <w:gridCol w:w="1823"/>
        <w:gridCol w:w="1859"/>
        <w:gridCol w:w="1353"/>
        <w:gridCol w:w="50"/>
        <w:gridCol w:w="4985"/>
      </w:tblGrid>
      <w:tr w:rsidR="00F45E74" w:rsidRPr="005D0D98" w14:paraId="5513226A" w14:textId="77777777" w:rsidTr="00C57DDF">
        <w:trPr>
          <w:trHeight w:val="535"/>
        </w:trPr>
        <w:tc>
          <w:tcPr>
            <w:tcW w:w="905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2C6A8D54" w14:textId="77777777" w:rsidR="00F45E74" w:rsidRPr="005D0D98" w:rsidRDefault="00F45E74" w:rsidP="00570CB0">
            <w:pPr>
              <w:pStyle w:val="TableParagraph"/>
              <w:rPr>
                <w:rFonts w:ascii="微軟正黑體" w:eastAsia="微軟正黑體" w:hAnsi="微軟正黑體" w:cs="Microsoft JhengHei UI"/>
                <w:b/>
                <w:bCs/>
                <w:color w:val="000000" w:themeColor="text1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shd w:val="clear" w:color="auto" w:fill="FFFFFF"/>
              </w:rPr>
              <w:t>應徵部門</w:t>
            </w:r>
          </w:p>
        </w:tc>
        <w:tc>
          <w:tcPr>
            <w:tcW w:w="92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0EBC9D85" w14:textId="77777777" w:rsidR="00F45E74" w:rsidRPr="005D0D98" w:rsidRDefault="00F45E74" w:rsidP="00570CB0">
            <w:pPr>
              <w:pStyle w:val="TableParagraph"/>
              <w:ind w:left="125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>
              <w:rPr>
                <w:rFonts w:ascii="微軟正黑體" w:eastAsia="微軟正黑體" w:hAnsi="微軟正黑體" w:cs="Microsoft JhengHei UI"/>
                <w:color w:val="000000" w:themeColor="text1"/>
              </w:rPr>
              <w:t>T&amp;L</w:t>
            </w:r>
          </w:p>
        </w:tc>
        <w:tc>
          <w:tcPr>
            <w:tcW w:w="697" w:type="pct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74F3AE29" w14:textId="77777777" w:rsidR="00F45E74" w:rsidRPr="005D0D98" w:rsidRDefault="00F45E74" w:rsidP="009326E1">
            <w:pPr>
              <w:pStyle w:val="TableParagraph"/>
              <w:rPr>
                <w:rFonts w:ascii="微軟正黑體" w:eastAsia="微軟正黑體" w:hAnsi="微軟正黑體" w:cs="新細明體"/>
                <w:b/>
                <w:bCs/>
                <w:shd w:val="clear" w:color="auto" w:fill="FFFFFF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shd w:val="clear" w:color="auto" w:fill="FFFFFF"/>
              </w:rPr>
              <w:t>應徵職稱</w:t>
            </w:r>
          </w:p>
        </w:tc>
        <w:tc>
          <w:tcPr>
            <w:tcW w:w="2475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36D5999" w14:textId="7128E7D8" w:rsidR="00F45E74" w:rsidRPr="005D0D98" w:rsidRDefault="00F45E74" w:rsidP="009326E1">
            <w:pPr>
              <w:pStyle w:val="TableParagraph"/>
              <w:ind w:left="125"/>
              <w:rPr>
                <w:rFonts w:ascii="微軟正黑體" w:eastAsia="微軟正黑體" w:hAnsi="微軟正黑體" w:cs="新細明體"/>
                <w:shd w:val="clear" w:color="auto" w:fill="FFFFFF"/>
              </w:rPr>
            </w:pPr>
            <w:r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國際稅務諮詢專業人員 Specialist</w:t>
            </w:r>
          </w:p>
        </w:tc>
      </w:tr>
      <w:tr w:rsidR="009B2FAB" w:rsidRPr="005D0D98" w14:paraId="06497D95" w14:textId="77777777" w:rsidTr="00C57DDF">
        <w:trPr>
          <w:trHeight w:val="535"/>
        </w:trPr>
        <w:tc>
          <w:tcPr>
            <w:tcW w:w="905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5A1C228F" w14:textId="77777777" w:rsidR="009B2FAB" w:rsidRPr="005D0D98" w:rsidRDefault="009B2FAB" w:rsidP="00F45E74">
            <w:pPr>
              <w:pStyle w:val="TableParagraph"/>
              <w:rPr>
                <w:rFonts w:ascii="微軟正黑體" w:eastAsia="微軟正黑體" w:hAnsi="微軟正黑體"/>
                <w:b/>
                <w:bCs/>
              </w:rPr>
            </w:pPr>
            <w:r w:rsidRPr="005D0D98">
              <w:rPr>
                <w:rFonts w:ascii="微軟正黑體" w:eastAsia="微軟正黑體" w:hAnsi="微軟正黑體" w:hint="eastAsia"/>
                <w:b/>
                <w:bCs/>
              </w:rPr>
              <w:t>是否正在國外就學</w:t>
            </w:r>
          </w:p>
        </w:tc>
        <w:tc>
          <w:tcPr>
            <w:tcW w:w="92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0466B0ED" w14:textId="24D87776" w:rsidR="009B2FAB" w:rsidRPr="005D0D98" w:rsidRDefault="009B2FAB" w:rsidP="00F45E74">
            <w:pPr>
              <w:pStyle w:val="TableParagraph"/>
              <w:ind w:left="126"/>
              <w:rPr>
                <w:rFonts w:ascii="微軟正黑體" w:eastAsia="微軟正黑體" w:hAnsi="微軟正黑體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729E39EE" w14:textId="77777777" w:rsidR="009B2FAB" w:rsidRPr="005D0D98" w:rsidRDefault="009B2FAB" w:rsidP="00F45E74">
            <w:pPr>
              <w:pStyle w:val="TableParagraph"/>
              <w:spacing w:before="145"/>
              <w:ind w:leftChars="-255" w:left="-561" w:firstLineChars="270" w:firstLine="594"/>
              <w:rPr>
                <w:rFonts w:ascii="微軟正黑體" w:eastAsia="微軟正黑體" w:hAnsi="微軟正黑體"/>
                <w:b/>
                <w:bCs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shd w:val="clear" w:color="auto" w:fill="FFFFFF"/>
              </w:rPr>
              <w:t xml:space="preserve"> </w:t>
            </w:r>
          </w:p>
        </w:tc>
        <w:tc>
          <w:tcPr>
            <w:tcW w:w="2475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3B214464" w14:textId="77777777" w:rsidR="009B2FAB" w:rsidRPr="005D0D98" w:rsidRDefault="009B2FAB" w:rsidP="00F45E74">
            <w:pPr>
              <w:pStyle w:val="TableParagraph"/>
              <w:ind w:left="119"/>
              <w:rPr>
                <w:rFonts w:ascii="微軟正黑體" w:eastAsia="微軟正黑體" w:hAnsi="微軟正黑體"/>
              </w:rPr>
            </w:pPr>
          </w:p>
        </w:tc>
      </w:tr>
      <w:tr w:rsidR="00F45E74" w:rsidRPr="005D0D98" w14:paraId="1F734A02" w14:textId="77777777" w:rsidTr="009326E1">
        <w:trPr>
          <w:trHeight w:val="535"/>
        </w:trPr>
        <w:tc>
          <w:tcPr>
            <w:tcW w:w="5000" w:type="pct"/>
            <w:gridSpan w:val="5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C637B05" w14:textId="77777777" w:rsidR="00F45E74" w:rsidRPr="005D0D98" w:rsidRDefault="00F45E74" w:rsidP="0033392F">
            <w:pPr>
              <w:pStyle w:val="TableParagraph"/>
              <w:rPr>
                <w:rFonts w:ascii="微軟正黑體" w:eastAsia="微軟正黑體" w:hAnsi="微軟正黑體"/>
                <w:b/>
                <w:bCs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shd w:val="clear" w:color="auto" w:fill="FFFFFF"/>
              </w:rPr>
              <w:t xml:space="preserve">職位相關問題: </w:t>
            </w:r>
          </w:p>
        </w:tc>
      </w:tr>
      <w:tr w:rsidR="00C76050" w:rsidRPr="005D0D98" w14:paraId="02068A89" w14:textId="77777777" w:rsidTr="00C76050">
        <w:trPr>
          <w:trHeight w:val="535"/>
        </w:trPr>
        <w:tc>
          <w:tcPr>
            <w:tcW w:w="2500" w:type="pct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24EAE461" w14:textId="211F55C8" w:rsidR="00C76050" w:rsidRPr="005D0D98" w:rsidRDefault="00C76050" w:rsidP="00F45E74">
            <w:pPr>
              <w:pStyle w:val="TableParagraph"/>
              <w:ind w:left="119"/>
              <w:rPr>
                <w:rFonts w:ascii="微軟正黑體" w:eastAsia="微軟正黑體" w:hAnsi="微軟正黑體" w:cs="新細明體"/>
                <w:shd w:val="clear" w:color="auto" w:fill="FFFFFF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624812CF" w14:textId="60AE1DE8" w:rsidR="00C76050" w:rsidRPr="005D0D98" w:rsidRDefault="00C76050" w:rsidP="00F45E74">
            <w:pPr>
              <w:pStyle w:val="TableParagraph"/>
              <w:ind w:left="119"/>
              <w:rPr>
                <w:rFonts w:ascii="微軟正黑體" w:eastAsia="微軟正黑體" w:hAnsi="微軟正黑體" w:cs="新細明體" w:hint="eastAsia"/>
                <w:shd w:val="clear" w:color="auto" w:fill="FFFFFF"/>
              </w:rPr>
            </w:pPr>
          </w:p>
        </w:tc>
      </w:tr>
      <w:tr w:rsidR="0021082B" w14:paraId="2FDB3A70" w14:textId="77777777">
        <w:trPr>
          <w:trHeight w:val="535"/>
        </w:trPr>
        <w:tc>
          <w:tcPr>
            <w:tcW w:w="2500" w:type="pct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FFD5C7F" w14:textId="77777777" w:rsidR="00C76050" w:rsidRPr="005D0D98" w:rsidRDefault="00C76050" w:rsidP="00F45E74">
            <w:pPr>
              <w:pStyle w:val="TableParagraph"/>
              <w:ind w:left="119"/>
              <w:rPr>
                <w:rFonts w:ascii="微軟正黑體" w:eastAsia="微軟正黑體" w:hAnsi="微軟正黑體" w:cs="新細明體"/>
                <w:shd w:val="clear" w:color="auto" w:fill="FFFFFF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5D24CDB" w14:textId="77777777" w:rsidR="00C76050" w:rsidRPr="005D0D98" w:rsidRDefault="00C76050" w:rsidP="00F45E74">
            <w:pPr>
              <w:pStyle w:val="TableParagraph"/>
              <w:ind w:left="119"/>
              <w:rPr>
                <w:rFonts w:ascii="微軟正黑體" w:eastAsia="微軟正黑體" w:hAnsi="微軟正黑體" w:cs="新細明體"/>
                <w:shd w:val="clear" w:color="auto" w:fill="FFFFFF"/>
              </w:rPr>
            </w:pPr>
          </w:p>
        </w:tc>
      </w:tr>
    </w:tbl>
    <w:p w14:paraId="085D9C1B" w14:textId="77777777" w:rsidR="00191305" w:rsidRPr="005D0D98" w:rsidRDefault="00191305">
      <w:pPr>
        <w:rPr>
          <w:rFonts w:ascii="微軟正黑體" w:eastAsia="微軟正黑體" w:hAnsi="微軟正黑體"/>
          <w:color w:val="000000" w:themeColor="text1"/>
        </w:rPr>
      </w:pPr>
    </w:p>
    <w:p w14:paraId="0A3A5AE1" w14:textId="77777777" w:rsidR="0026333F" w:rsidRPr="005D0D98" w:rsidRDefault="0026333F">
      <w:pPr>
        <w:rPr>
          <w:rFonts w:ascii="微軟正黑體" w:eastAsia="微軟正黑體" w:hAnsi="微軟正黑體"/>
          <w:color w:val="000000" w:themeColor="text1"/>
        </w:rPr>
      </w:pPr>
      <w:r w:rsidRPr="005D0D98">
        <w:rPr>
          <w:rFonts w:ascii="微軟正黑體" w:eastAsia="微軟正黑體" w:hAnsi="微軟正黑體"/>
          <w:color w:val="000000" w:themeColor="text1"/>
        </w:rPr>
        <w:br w:type="page"/>
      </w:r>
    </w:p>
    <w:p w14:paraId="7BBD1D83" w14:textId="77777777" w:rsidR="000B5125" w:rsidRPr="005D0D98" w:rsidRDefault="000B5125">
      <w:pPr>
        <w:pStyle w:val="a3"/>
        <w:spacing w:before="5"/>
        <w:rPr>
          <w:rFonts w:ascii="微軟正黑體" w:eastAsia="微軟正黑體" w:hAnsi="微軟正黑體"/>
          <w:color w:val="000000" w:themeColor="text1"/>
          <w:sz w:val="22"/>
          <w:szCs w:val="22"/>
        </w:rPr>
      </w:pPr>
    </w:p>
    <w:p w14:paraId="21221823" w14:textId="77777777" w:rsidR="000B5125" w:rsidRPr="005D0D98" w:rsidRDefault="00E22AAC">
      <w:pPr>
        <w:pStyle w:val="a3"/>
        <w:spacing w:before="9" w:after="1"/>
        <w:rPr>
          <w:rFonts w:ascii="微軟正黑體" w:eastAsia="微軟正黑體" w:hAnsi="微軟正黑體"/>
          <w:b/>
          <w:bCs/>
          <w:color w:val="000000" w:themeColor="text1"/>
          <w:spacing w:val="-3"/>
          <w:sz w:val="22"/>
          <w:szCs w:val="22"/>
        </w:rPr>
      </w:pPr>
      <w:r w:rsidRPr="005D0D98">
        <w:rPr>
          <w:rFonts w:ascii="微軟正黑體" w:eastAsia="微軟正黑體" w:hAnsi="微軟正黑體" w:cs="微軟正黑體" w:hint="eastAsia"/>
          <w:b/>
          <w:bCs/>
          <w:color w:val="000000" w:themeColor="text1"/>
          <w:sz w:val="22"/>
          <w:szCs w:val="22"/>
        </w:rPr>
        <w:t>⼀</w:t>
      </w:r>
      <w:r w:rsidRPr="005D0D98">
        <w:rPr>
          <w:rFonts w:ascii="微軟正黑體" w:eastAsia="微軟正黑體" w:hAnsi="微軟正黑體"/>
          <w:b/>
          <w:bCs/>
          <w:color w:val="000000" w:themeColor="text1"/>
          <w:sz w:val="22"/>
          <w:szCs w:val="22"/>
        </w:rPr>
        <w:t>.</w:t>
      </w:r>
      <w:r w:rsidRPr="005D0D98">
        <w:rPr>
          <w:rFonts w:ascii="微軟正黑體" w:eastAsia="微軟正黑體" w:hAnsi="微軟正黑體"/>
          <w:b/>
          <w:bCs/>
          <w:color w:val="000000" w:themeColor="text1"/>
          <w:spacing w:val="-3"/>
          <w:sz w:val="22"/>
          <w:szCs w:val="22"/>
        </w:rPr>
        <w:t>個</w:t>
      </w:r>
      <w:r w:rsidRPr="005D0D98">
        <w:rPr>
          <w:rFonts w:ascii="微軟正黑體" w:eastAsia="微軟正黑體" w:hAnsi="微軟正黑體" w:cs="微軟正黑體" w:hint="eastAsia"/>
          <w:b/>
          <w:bCs/>
          <w:color w:val="000000" w:themeColor="text1"/>
          <w:spacing w:val="-3"/>
          <w:sz w:val="22"/>
          <w:szCs w:val="22"/>
        </w:rPr>
        <w:t>⼈</w:t>
      </w:r>
      <w:r w:rsidRPr="005D0D98">
        <w:rPr>
          <w:rFonts w:ascii="微軟正黑體" w:eastAsia="微軟正黑體" w:hAnsi="微軟正黑體" w:cs="新細明體" w:hint="eastAsia"/>
          <w:b/>
          <w:bCs/>
          <w:color w:val="000000" w:themeColor="text1"/>
          <w:spacing w:val="-3"/>
          <w:sz w:val="22"/>
          <w:szCs w:val="22"/>
        </w:rPr>
        <w:t>資料</w:t>
      </w:r>
    </w:p>
    <w:p w14:paraId="3404BFC5" w14:textId="77777777" w:rsidR="00011D47" w:rsidRPr="005D0D98" w:rsidRDefault="00011D47">
      <w:pPr>
        <w:pStyle w:val="a3"/>
        <w:spacing w:before="9" w:after="1"/>
        <w:rPr>
          <w:rFonts w:ascii="微軟正黑體" w:eastAsia="微軟正黑體" w:hAnsi="微軟正黑體"/>
          <w:color w:val="000000" w:themeColor="text1"/>
          <w:spacing w:val="-3"/>
          <w:sz w:val="22"/>
          <w:szCs w:val="22"/>
        </w:rPr>
      </w:pPr>
    </w:p>
    <w:tbl>
      <w:tblPr>
        <w:tblStyle w:val="TableNormal"/>
        <w:tblpPr w:leftFromText="180" w:rightFromText="180" w:vertAnchor="text" w:tblpY="1"/>
        <w:tblOverlap w:val="never"/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Personal"/>
      </w:tblPr>
      <w:tblGrid>
        <w:gridCol w:w="1502"/>
        <w:gridCol w:w="1470"/>
        <w:gridCol w:w="1134"/>
        <w:gridCol w:w="1418"/>
        <w:gridCol w:w="1275"/>
        <w:gridCol w:w="1418"/>
        <w:gridCol w:w="1723"/>
      </w:tblGrid>
      <w:tr w:rsidR="00702CB8" w:rsidRPr="005D0D98" w14:paraId="171EAB05" w14:textId="77777777" w:rsidTr="00534F8A">
        <w:trPr>
          <w:trHeight w:val="535"/>
        </w:trPr>
        <w:tc>
          <w:tcPr>
            <w:tcW w:w="15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353DC63A" w14:textId="77777777" w:rsidR="006C61DE" w:rsidRPr="005D0D98" w:rsidRDefault="006C61DE" w:rsidP="000B512F">
            <w:pPr>
              <w:pStyle w:val="TableParagraph"/>
              <w:ind w:left="125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中文姓名</w:t>
            </w:r>
          </w:p>
        </w:tc>
        <w:tc>
          <w:tcPr>
            <w:tcW w:w="147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1DEA7ADC" w14:textId="6393DCE5" w:rsidR="006C61DE" w:rsidRPr="005D0D98" w:rsidRDefault="006C61DE" w:rsidP="000B512F">
            <w:pPr>
              <w:pStyle w:val="TableParagraph"/>
              <w:ind w:left="126"/>
              <w:rPr>
                <w:rFonts w:ascii="微軟正黑體" w:eastAsia="微軟正黑體" w:hAnsi="微軟正黑體" w:hint="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77810F4" w14:textId="77777777" w:rsidR="006C61DE" w:rsidRPr="005D0D98" w:rsidRDefault="006C61DE" w:rsidP="000B512F">
            <w:pPr>
              <w:pStyle w:val="TableParagraph"/>
              <w:spacing w:before="145"/>
              <w:ind w:left="119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性別</w:t>
            </w:r>
          </w:p>
        </w:tc>
        <w:tc>
          <w:tcPr>
            <w:tcW w:w="14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642F41F8" w14:textId="78F40D72" w:rsidR="006C61DE" w:rsidRPr="005D0D98" w:rsidRDefault="006C61DE" w:rsidP="000B512F">
            <w:pPr>
              <w:pStyle w:val="TableParagraph"/>
              <w:spacing w:before="145"/>
              <w:ind w:left="119"/>
              <w:rPr>
                <w:rFonts w:ascii="微軟正黑體" w:eastAsia="微軟正黑體" w:hAnsi="微軟正黑體" w:hint="eastAsia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0402C56D" w14:textId="77777777" w:rsidR="006C61DE" w:rsidRPr="005D0D98" w:rsidRDefault="006C61DE" w:rsidP="000B512F">
            <w:pPr>
              <w:pStyle w:val="TableParagraph"/>
              <w:spacing w:before="145"/>
              <w:ind w:left="119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婚姻狀況</w:t>
            </w:r>
          </w:p>
        </w:tc>
        <w:tc>
          <w:tcPr>
            <w:tcW w:w="14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795CA383" w14:textId="77777777" w:rsidR="006C61DE" w:rsidRPr="005D0D98" w:rsidRDefault="006C61DE" w:rsidP="000B512F">
            <w:pPr>
              <w:pStyle w:val="TableParagraph"/>
              <w:spacing w:before="145"/>
              <w:ind w:left="119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71F9CC47" w14:textId="022F33C3" w:rsidR="005F114B" w:rsidRPr="005D0D98" w:rsidRDefault="005F114B" w:rsidP="005F114B"/>
        </w:tc>
      </w:tr>
      <w:tr w:rsidR="00702CB8" w:rsidRPr="005D0D98" w14:paraId="3081C112" w14:textId="77777777" w:rsidTr="00534F8A">
        <w:trPr>
          <w:trHeight w:val="535"/>
        </w:trPr>
        <w:tc>
          <w:tcPr>
            <w:tcW w:w="15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0E938F99" w14:textId="77777777" w:rsidR="006C61DE" w:rsidRPr="005D0D98" w:rsidRDefault="006C61DE" w:rsidP="000B512F">
            <w:pPr>
              <w:pStyle w:val="TableParagraph"/>
              <w:ind w:left="125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英文姓名</w:t>
            </w:r>
          </w:p>
        </w:tc>
        <w:tc>
          <w:tcPr>
            <w:tcW w:w="147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DF89D93" w14:textId="45B4D91B" w:rsidR="006C61DE" w:rsidRPr="005D0D98" w:rsidRDefault="006C61DE" w:rsidP="000B512F">
            <w:pPr>
              <w:pStyle w:val="TableParagraph"/>
              <w:ind w:left="126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55C1E4B2" w14:textId="77777777" w:rsidR="006C61DE" w:rsidRPr="005D0D98" w:rsidRDefault="006C61DE" w:rsidP="000B512F">
            <w:pPr>
              <w:pStyle w:val="TableParagraph"/>
              <w:spacing w:before="145"/>
              <w:ind w:leftChars="-255" w:left="-561" w:firstLineChars="270" w:firstLine="589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5D0D9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pacing w:val="-2"/>
              </w:rPr>
              <w:t xml:space="preserve">  </w:t>
            </w: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生日</w:t>
            </w:r>
          </w:p>
        </w:tc>
        <w:tc>
          <w:tcPr>
            <w:tcW w:w="14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0A6F67C5" w14:textId="2F1350D8" w:rsidR="006C61DE" w:rsidRPr="005D0D98" w:rsidRDefault="006C61DE" w:rsidP="000B512F">
            <w:pPr>
              <w:pStyle w:val="TableParagraph"/>
              <w:ind w:left="119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6EECA1A4" w14:textId="77777777" w:rsidR="006C61DE" w:rsidRPr="005D0D98" w:rsidRDefault="006C61DE" w:rsidP="000B512F">
            <w:pPr>
              <w:pStyle w:val="TableParagraph"/>
              <w:ind w:left="119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國籍</w:t>
            </w:r>
          </w:p>
        </w:tc>
        <w:tc>
          <w:tcPr>
            <w:tcW w:w="14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07020FCF" w14:textId="3A30EE35" w:rsidR="006C61DE" w:rsidRPr="005D0D98" w:rsidRDefault="006C61DE" w:rsidP="000B512F">
            <w:pPr>
              <w:pStyle w:val="TableParagraph"/>
              <w:ind w:left="119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723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75253C28" w14:textId="77777777" w:rsidR="006C61DE" w:rsidRPr="005D0D98" w:rsidRDefault="006C61DE" w:rsidP="000B512F">
            <w:pPr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61106D" w:rsidRPr="005D0D98" w14:paraId="0078624B" w14:textId="77777777" w:rsidTr="00534F8A">
        <w:trPr>
          <w:trHeight w:val="535"/>
        </w:trPr>
        <w:tc>
          <w:tcPr>
            <w:tcW w:w="15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7CD890CC" w14:textId="77777777" w:rsidR="0061106D" w:rsidRPr="005D0D98" w:rsidRDefault="0061106D" w:rsidP="000B512F">
            <w:pPr>
              <w:pStyle w:val="TableParagraph"/>
              <w:ind w:left="125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hd w:val="clear" w:color="auto" w:fill="FFFFFF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身分證字號</w:t>
            </w:r>
          </w:p>
        </w:tc>
        <w:tc>
          <w:tcPr>
            <w:tcW w:w="147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1B37EA55" w14:textId="530FBDDF" w:rsidR="0061106D" w:rsidRPr="005D0D98" w:rsidRDefault="0061106D" w:rsidP="000B512F">
            <w:pPr>
              <w:pStyle w:val="TableParagraph"/>
              <w:ind w:left="126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B257B0C" w14:textId="77777777" w:rsidR="0061106D" w:rsidRPr="005D0D98" w:rsidRDefault="0061106D" w:rsidP="000B512F">
            <w:pPr>
              <w:pStyle w:val="TableParagraph"/>
              <w:spacing w:before="145"/>
              <w:ind w:leftChars="-255" w:left="-561" w:firstLineChars="270" w:firstLine="594"/>
              <w:rPr>
                <w:rFonts w:ascii="微軟正黑體" w:eastAsia="微軟正黑體" w:hAnsi="微軟正黑體"/>
                <w:b/>
                <w:bCs/>
                <w:color w:val="000000" w:themeColor="text1"/>
                <w:spacing w:val="-2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 xml:space="preserve">  兵役狀況</w:t>
            </w:r>
          </w:p>
        </w:tc>
        <w:tc>
          <w:tcPr>
            <w:tcW w:w="14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77EE4FBA" w14:textId="42B5D3E8" w:rsidR="0061106D" w:rsidRPr="005D0D98" w:rsidRDefault="0061106D" w:rsidP="000B512F">
            <w:pPr>
              <w:pStyle w:val="TableParagraph"/>
              <w:ind w:left="119"/>
              <w:rPr>
                <w:rFonts w:ascii="微軟正黑體" w:eastAsia="微軟正黑體" w:hAnsi="微軟正黑體" w:hint="eastAsia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0C7580A5" w14:textId="77777777" w:rsidR="0061106D" w:rsidRPr="005D0D98" w:rsidRDefault="0061106D" w:rsidP="000B512F">
            <w:pPr>
              <w:pStyle w:val="TableParagraph"/>
              <w:ind w:left="119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hd w:val="clear" w:color="auto" w:fill="FFFFFF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特殊身份</w:t>
            </w:r>
          </w:p>
        </w:tc>
        <w:tc>
          <w:tcPr>
            <w:tcW w:w="14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12D4E6FA" w14:textId="77777777" w:rsidR="0061106D" w:rsidRPr="005D0D98" w:rsidRDefault="0061106D" w:rsidP="000B512F">
            <w:pPr>
              <w:pStyle w:val="TableParagraph"/>
              <w:ind w:left="119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723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0CADBEAB" w14:textId="77777777" w:rsidR="0061106D" w:rsidRPr="005D0D98" w:rsidRDefault="0061106D" w:rsidP="000B512F">
            <w:pPr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C6BBF" w:rsidRPr="005D0D98" w14:paraId="0FDB1414" w14:textId="77777777" w:rsidTr="00534F8A">
        <w:trPr>
          <w:trHeight w:val="535"/>
        </w:trPr>
        <w:tc>
          <w:tcPr>
            <w:tcW w:w="15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255F8541" w14:textId="77777777" w:rsidR="00FC6BBF" w:rsidRPr="005D0D98" w:rsidRDefault="00FC6BBF" w:rsidP="00FC6BBF">
            <w:pPr>
              <w:pStyle w:val="TableParagraph"/>
              <w:ind w:left="125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通訊電話</w:t>
            </w:r>
          </w:p>
        </w:tc>
        <w:tc>
          <w:tcPr>
            <w:tcW w:w="147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5C87D652" w14:textId="1DF40921" w:rsidR="00FC6BBF" w:rsidRPr="005D0D98" w:rsidRDefault="00FC6BBF" w:rsidP="00FC6BBF">
            <w:pPr>
              <w:pStyle w:val="TableParagraph"/>
              <w:spacing w:before="145"/>
              <w:ind w:left="120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6235E69C" w14:textId="77777777" w:rsidR="00FC6BBF" w:rsidRPr="005D0D98" w:rsidRDefault="00FC6BBF" w:rsidP="00FC6BBF">
            <w:pPr>
              <w:pStyle w:val="TableParagraph"/>
              <w:spacing w:before="145"/>
              <w:ind w:left="126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手機電話</w:t>
            </w:r>
          </w:p>
        </w:tc>
        <w:tc>
          <w:tcPr>
            <w:tcW w:w="14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8DCD686" w14:textId="74B8CF3D" w:rsidR="00FC6BBF" w:rsidRPr="005D0D98" w:rsidRDefault="00FC6BBF" w:rsidP="00FC6BBF">
            <w:pPr>
              <w:pStyle w:val="TableParagraph"/>
              <w:spacing w:before="145"/>
              <w:ind w:left="127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5B1EA314" w14:textId="77777777" w:rsidR="00FC6BBF" w:rsidRPr="005D0D98" w:rsidRDefault="00FC6BBF" w:rsidP="00FC6BBF">
            <w:pPr>
              <w:pStyle w:val="TableParagraph"/>
              <w:spacing w:before="145"/>
              <w:ind w:left="127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Em</w:t>
            </w:r>
            <w:r w:rsidRPr="005D0D98"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hd w:val="clear" w:color="auto" w:fill="FFFFFF"/>
              </w:rPr>
              <w:t>ail</w:t>
            </w:r>
          </w:p>
        </w:tc>
        <w:tc>
          <w:tcPr>
            <w:tcW w:w="3141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1630C49" w14:textId="360EE6CB" w:rsidR="00FC6BBF" w:rsidRPr="005D0D98" w:rsidRDefault="00FC6BBF" w:rsidP="00FC6BBF">
            <w:pPr>
              <w:pStyle w:val="TableParagraph"/>
              <w:spacing w:before="145"/>
              <w:ind w:left="127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AB16A1" w:rsidRPr="005D0D98" w14:paraId="06E05DC7" w14:textId="77777777" w:rsidTr="00AB16A1">
        <w:trPr>
          <w:trHeight w:val="535"/>
        </w:trPr>
        <w:tc>
          <w:tcPr>
            <w:tcW w:w="15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629E08A6" w14:textId="77777777" w:rsidR="00AB16A1" w:rsidRPr="005D0D98" w:rsidRDefault="00AB16A1" w:rsidP="000B512F">
            <w:pPr>
              <w:pStyle w:val="TableParagraph"/>
              <w:ind w:left="125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戶籍地址</w:t>
            </w:r>
          </w:p>
        </w:tc>
        <w:tc>
          <w:tcPr>
            <w:tcW w:w="5297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63BEA9C9" w14:textId="53505923" w:rsidR="00AB16A1" w:rsidRPr="005D0D98" w:rsidRDefault="00AB16A1" w:rsidP="000B512F">
            <w:pPr>
              <w:pStyle w:val="TableParagraph"/>
              <w:ind w:left="120"/>
              <w:rPr>
                <w:rFonts w:ascii="微軟正黑體" w:eastAsia="微軟正黑體" w:hAnsi="微軟正黑體" w:hint="eastAsia"/>
                <w:color w:val="000000" w:themeColor="text1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248469ED" w14:textId="7922236C" w:rsidR="00AB16A1" w:rsidRPr="005D0D98" w:rsidRDefault="00AB16A1" w:rsidP="00AB16A1">
            <w:pPr>
              <w:pStyle w:val="TableParagraph"/>
              <w:rPr>
                <w:rFonts w:ascii="微軟正黑體" w:eastAsia="微軟正黑體" w:hAnsi="微軟正黑體" w:cs="新細明體" w:hint="eastAsia"/>
                <w:color w:val="000000" w:themeColor="text1"/>
                <w:shd w:val="clear" w:color="auto" w:fill="FFFFFF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曾任職本所或關係企業:</w:t>
            </w:r>
            <w:r w:rsidR="00045A2A" w:rsidRPr="005D0D98"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AB16A1" w:rsidRPr="005D0D98" w14:paraId="445BCB99" w14:textId="77777777" w:rsidTr="00AB16A1">
        <w:trPr>
          <w:trHeight w:val="535"/>
        </w:trPr>
        <w:tc>
          <w:tcPr>
            <w:tcW w:w="15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687A4301" w14:textId="77777777" w:rsidR="00AB16A1" w:rsidRPr="005D0D98" w:rsidRDefault="00AB16A1" w:rsidP="000B512F">
            <w:pPr>
              <w:pStyle w:val="TableParagraph"/>
              <w:ind w:left="125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聯絡地址</w:t>
            </w:r>
          </w:p>
        </w:tc>
        <w:tc>
          <w:tcPr>
            <w:tcW w:w="5297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3569618B" w14:textId="15AC7AA1" w:rsidR="00AB16A1" w:rsidRPr="005D0D98" w:rsidRDefault="00AB16A1" w:rsidP="000B512F">
            <w:pPr>
              <w:pStyle w:val="TableParagraph"/>
              <w:ind w:left="120"/>
              <w:rPr>
                <w:rFonts w:ascii="微軟正黑體" w:eastAsia="微軟正黑體" w:hAnsi="微軟正黑體" w:hint="eastAsia"/>
                <w:color w:val="000000" w:themeColor="text1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26CFE5B8" w14:textId="77777777" w:rsidR="00FA1F92" w:rsidRPr="005D0D98" w:rsidRDefault="00AB16A1" w:rsidP="00AB16A1">
            <w:pPr>
              <w:pStyle w:val="TableParagraph"/>
              <w:rPr>
                <w:rFonts w:ascii="微軟正黑體" w:eastAsia="微軟正黑體" w:hAnsi="微軟正黑體" w:cs="Noto Sans"/>
                <w:b/>
                <w:bCs/>
                <w:color w:val="000000" w:themeColor="text1"/>
                <w:shd w:val="clear" w:color="auto" w:fill="FFFFFF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是否有親友任職本所</w:t>
            </w:r>
            <w:r w:rsidRPr="005D0D98">
              <w:rPr>
                <w:rFonts w:ascii="微軟正黑體" w:eastAsia="微軟正黑體" w:hAnsi="微軟正黑體" w:cs="Noto Sans"/>
                <w:b/>
                <w:bCs/>
                <w:color w:val="000000" w:themeColor="text1"/>
                <w:shd w:val="clear" w:color="auto" w:fill="FFFFFF"/>
              </w:rPr>
              <w:t>/</w:t>
            </w: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公司</w:t>
            </w:r>
            <w:r w:rsidRPr="005D0D98">
              <w:rPr>
                <w:rFonts w:ascii="微軟正黑體" w:eastAsia="微軟正黑體" w:hAnsi="微軟正黑體" w:cs="Noto Sans" w:hint="eastAsia"/>
                <w:b/>
                <w:bCs/>
                <w:color w:val="000000" w:themeColor="text1"/>
                <w:shd w:val="clear" w:color="auto" w:fill="FFFFFF"/>
              </w:rPr>
              <w:t>:</w:t>
            </w:r>
          </w:p>
          <w:p w14:paraId="10AC7D9E" w14:textId="379819F3" w:rsidR="00AB16A1" w:rsidRPr="005D0D98" w:rsidRDefault="00AB16A1" w:rsidP="00AB16A1">
            <w:pPr>
              <w:pStyle w:val="TableParagraph"/>
              <w:rPr>
                <w:rFonts w:ascii="微軟正黑體" w:eastAsia="微軟正黑體" w:hAnsi="微軟正黑體" w:cs="Noto Sans"/>
                <w:b/>
                <w:bCs/>
                <w:color w:val="000000" w:themeColor="text1"/>
                <w:shd w:val="clear" w:color="auto" w:fill="FFFFFF"/>
              </w:rPr>
            </w:pPr>
          </w:p>
        </w:tc>
      </w:tr>
      <w:tr w:rsidR="00AB16A1" w:rsidRPr="005D0D98" w14:paraId="26065C3B" w14:textId="77777777" w:rsidTr="00AB16A1">
        <w:trPr>
          <w:trHeight w:val="835"/>
        </w:trPr>
        <w:tc>
          <w:tcPr>
            <w:tcW w:w="15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109E8513" w14:textId="77777777" w:rsidR="00AB16A1" w:rsidRPr="005D0D98" w:rsidRDefault="00AB16A1" w:rsidP="000B512F">
            <w:pPr>
              <w:pStyle w:val="TableParagraph"/>
              <w:ind w:left="125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個人特質</w:t>
            </w:r>
          </w:p>
        </w:tc>
        <w:tc>
          <w:tcPr>
            <w:tcW w:w="5297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2C63F13C" w14:textId="454E9865" w:rsidR="00AB16A1" w:rsidRPr="005D0D98" w:rsidRDefault="00AB16A1" w:rsidP="000B512F">
            <w:pPr>
              <w:pStyle w:val="TableParagraph"/>
              <w:ind w:left="120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112A61A4" w14:textId="77777777" w:rsidR="00FA1F92" w:rsidRPr="005D0D98" w:rsidRDefault="00AB16A1" w:rsidP="00AB16A1">
            <w:pPr>
              <w:pStyle w:val="TableParagraph"/>
              <w:rPr>
                <w:rFonts w:ascii="微軟正黑體" w:eastAsia="微軟正黑體" w:hAnsi="微軟正黑體" w:cs="Noto Sans"/>
                <w:b/>
                <w:bCs/>
                <w:color w:val="000000" w:themeColor="text1"/>
                <w:shd w:val="clear" w:color="auto" w:fill="FFFFFF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目前是否與其他事務所或公司有聘僱約定</w:t>
            </w:r>
            <w:r w:rsidRPr="005D0D98">
              <w:rPr>
                <w:rFonts w:ascii="微軟正黑體" w:eastAsia="微軟正黑體" w:hAnsi="微軟正黑體" w:cs="Noto Sans" w:hint="eastAsia"/>
                <w:b/>
                <w:bCs/>
                <w:color w:val="000000" w:themeColor="text1"/>
                <w:shd w:val="clear" w:color="auto" w:fill="FFFFFF"/>
              </w:rPr>
              <w:t>:</w:t>
            </w:r>
            <w:r w:rsidR="00045A2A" w:rsidRPr="005D0D98">
              <w:rPr>
                <w:rFonts w:ascii="微軟正黑體" w:eastAsia="微軟正黑體" w:hAnsi="微軟正黑體" w:cs="Noto Sans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</w:p>
          <w:p w14:paraId="21F09810" w14:textId="71C6F7ED" w:rsidR="00AB16A1" w:rsidRPr="005D0D98" w:rsidRDefault="00AB16A1" w:rsidP="00AB16A1">
            <w:pPr>
              <w:pStyle w:val="TableParagrap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9A1C0F" w:rsidRPr="005D0D98" w14:paraId="0985B6DB" w14:textId="77777777" w:rsidTr="00AB16A1">
        <w:trPr>
          <w:trHeight w:val="535"/>
        </w:trPr>
        <w:tc>
          <w:tcPr>
            <w:tcW w:w="15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5D0D02AC" w14:textId="77777777" w:rsidR="009A1C0F" w:rsidRPr="005D0D98" w:rsidRDefault="009A1C0F" w:rsidP="000B512F">
            <w:pPr>
              <w:pStyle w:val="TableParagraph"/>
              <w:ind w:left="125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推薦人士姓名</w:t>
            </w:r>
          </w:p>
        </w:tc>
        <w:tc>
          <w:tcPr>
            <w:tcW w:w="260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572C6603" w14:textId="77777777" w:rsidR="009A1C0F" w:rsidRPr="005D0D98" w:rsidRDefault="009A1C0F" w:rsidP="000B512F">
            <w:pPr>
              <w:pStyle w:val="TableParagraph"/>
              <w:rPr>
                <w:rFonts w:ascii="微軟正黑體" w:eastAsia="微軟正黑體" w:hAnsi="微軟正黑體"/>
                <w:color w:val="000000" w:themeColor="text1"/>
              </w:rPr>
            </w:pPr>
            <w:r w:rsidRPr="005D0D98">
              <w:rPr>
                <w:rFonts w:ascii="微軟正黑體" w:eastAsia="微軟正黑體" w:hAnsi="微軟正黑體" w:cs="新細明體" w:hint="eastAsia"/>
                <w:color w:val="000000" w:themeColor="text1"/>
                <w:spacing w:val="-5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5D525FA6" w14:textId="77777777" w:rsidR="009A1C0F" w:rsidRPr="005D0D98" w:rsidRDefault="009A1C0F" w:rsidP="000B512F">
            <w:pPr>
              <w:pStyle w:val="TableParagraph"/>
              <w:rPr>
                <w:rFonts w:ascii="微軟正黑體" w:eastAsia="微軟正黑體" w:hAnsi="微軟正黑體"/>
                <w:color w:val="000000" w:themeColor="text1"/>
              </w:rPr>
            </w:pPr>
            <w:r w:rsidRPr="005D0D98">
              <w:rPr>
                <w:rFonts w:ascii="微軟正黑體" w:eastAsia="微軟正黑體" w:hAnsi="微軟正黑體" w:cs="新細明體" w:hint="eastAsia"/>
                <w:color w:val="000000" w:themeColor="text1"/>
                <w:shd w:val="clear" w:color="auto" w:fill="FFFFFF"/>
              </w:rPr>
              <w:t>推薦人士職</w:t>
            </w:r>
            <w:r w:rsidR="00591CF0" w:rsidRPr="005D0D98">
              <w:rPr>
                <w:rFonts w:ascii="微軟正黑體" w:eastAsia="微軟正黑體" w:hAnsi="微軟正黑體" w:cs="新細明體" w:hint="eastAsia"/>
                <w:color w:val="000000" w:themeColor="text1"/>
                <w:shd w:val="clear" w:color="auto" w:fill="FFFFFF"/>
              </w:rPr>
              <w:t>稱</w:t>
            </w:r>
          </w:p>
        </w:tc>
        <w:tc>
          <w:tcPr>
            <w:tcW w:w="4416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3C2C45FC" w14:textId="77777777" w:rsidR="009A1C0F" w:rsidRPr="005D0D98" w:rsidRDefault="009A1C0F" w:rsidP="000B512F">
            <w:pPr>
              <w:pStyle w:val="TableParagraph"/>
              <w:ind w:left="122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</w:tbl>
    <w:p w14:paraId="69C4AF05" w14:textId="77777777" w:rsidR="000020DE" w:rsidRPr="005D0D98" w:rsidRDefault="000020DE">
      <w:pPr>
        <w:rPr>
          <w:rFonts w:ascii="微軟正黑體" w:eastAsia="微軟正黑體" w:hAnsi="微軟正黑體"/>
          <w:color w:val="000000" w:themeColor="text1"/>
        </w:rPr>
      </w:pPr>
    </w:p>
    <w:p w14:paraId="397B4D40" w14:textId="77777777" w:rsidR="00011D47" w:rsidRPr="005D0D98" w:rsidRDefault="00011D47">
      <w:pPr>
        <w:rPr>
          <w:rFonts w:ascii="微軟正黑體" w:eastAsia="微軟正黑體" w:hAnsi="微軟正黑體"/>
          <w:b/>
          <w:bCs/>
          <w:color w:val="000000" w:themeColor="text1"/>
        </w:rPr>
      </w:pPr>
      <w:r w:rsidRPr="005D0D98">
        <w:rPr>
          <w:rFonts w:ascii="微軟正黑體" w:eastAsia="微軟正黑體" w:hAnsi="微軟正黑體" w:hint="eastAsia"/>
          <w:b/>
          <w:bCs/>
          <w:color w:val="000000" w:themeColor="text1"/>
        </w:rPr>
        <w:t>二. 語言能力</w:t>
      </w:r>
    </w:p>
    <w:p w14:paraId="4A4F6272" w14:textId="77777777" w:rsidR="00011D47" w:rsidRPr="005D0D98" w:rsidRDefault="00011D47">
      <w:pPr>
        <w:rPr>
          <w:rFonts w:ascii="微軟正黑體" w:eastAsia="微軟正黑體" w:hAnsi="微軟正黑體"/>
          <w:color w:val="000000" w:themeColor="text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Look w:val="01E0" w:firstRow="1" w:lastRow="1" w:firstColumn="1" w:lastColumn="1" w:noHBand="0" w:noVBand="0"/>
        <w:tblCaption w:val="Langskill"/>
      </w:tblPr>
      <w:tblGrid>
        <w:gridCol w:w="5063"/>
        <w:gridCol w:w="4786"/>
      </w:tblGrid>
      <w:tr w:rsidR="004A0F55" w:rsidRPr="005D0D98" w14:paraId="0929515F" w14:textId="77777777" w:rsidTr="00276D13">
        <w:trPr>
          <w:trHeight w:val="454"/>
        </w:trPr>
        <w:tc>
          <w:tcPr>
            <w:tcW w:w="5063" w:type="dxa"/>
          </w:tcPr>
          <w:p w14:paraId="62809337" w14:textId="77777777" w:rsidR="004A0F55" w:rsidRPr="005D0D98" w:rsidRDefault="004A0F55" w:rsidP="004A0F55">
            <w:pPr>
              <w:pStyle w:val="TableParagraph"/>
              <w:ind w:left="120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1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語言</w:t>
            </w:r>
          </w:p>
        </w:tc>
        <w:tc>
          <w:tcPr>
            <w:tcW w:w="4786" w:type="dxa"/>
          </w:tcPr>
          <w:p w14:paraId="799CA315" w14:textId="77777777" w:rsidR="004A0F55" w:rsidRPr="005D0D98" w:rsidRDefault="004A0F55" w:rsidP="004A0F55">
            <w:pPr>
              <w:pStyle w:val="TableParagraph"/>
              <w:ind w:left="127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1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使用程度</w:t>
            </w:r>
          </w:p>
        </w:tc>
      </w:tr>
      <w:tr w:rsidR="0021082B" w14:paraId="38025885" w14:textId="77777777">
        <w:tc>
          <w:tcPr>
            <w:tcW w:w="5063" w:type="dxa"/>
          </w:tcPr>
          <w:p w14:paraId="11235CFE" w14:textId="077AA796" w:rsidR="0021082B" w:rsidRDefault="0021082B">
            <w:pPr>
              <w:rPr>
                <w:rFonts w:hint="eastAsia"/>
              </w:rPr>
            </w:pPr>
          </w:p>
        </w:tc>
        <w:tc>
          <w:tcPr>
            <w:tcW w:w="4786" w:type="dxa"/>
          </w:tcPr>
          <w:p w14:paraId="14B32796" w14:textId="64BBBC63" w:rsidR="0021082B" w:rsidRDefault="0021082B">
            <w:pPr>
              <w:rPr>
                <w:rFonts w:hint="eastAsia"/>
              </w:rPr>
            </w:pPr>
          </w:p>
        </w:tc>
      </w:tr>
      <w:tr w:rsidR="0021082B" w14:paraId="2458D73B" w14:textId="77777777">
        <w:tc>
          <w:tcPr>
            <w:tcW w:w="5063" w:type="dxa"/>
          </w:tcPr>
          <w:p w14:paraId="4D0AB48B" w14:textId="35E90C23" w:rsidR="0021082B" w:rsidRDefault="0021082B">
            <w:pPr>
              <w:rPr>
                <w:rFonts w:hint="eastAsia"/>
              </w:rPr>
            </w:pPr>
          </w:p>
        </w:tc>
        <w:tc>
          <w:tcPr>
            <w:tcW w:w="4786" w:type="dxa"/>
          </w:tcPr>
          <w:p w14:paraId="2EBD0440" w14:textId="77777777" w:rsidR="0021082B" w:rsidRDefault="0021082B"/>
        </w:tc>
      </w:tr>
    </w:tbl>
    <w:p w14:paraId="7F45ACF3" w14:textId="77777777" w:rsidR="000020DE" w:rsidRPr="005D0D98" w:rsidRDefault="000020DE">
      <w:pPr>
        <w:pStyle w:val="a3"/>
        <w:spacing w:before="6"/>
        <w:rPr>
          <w:rFonts w:ascii="微軟正黑體" w:eastAsia="微軟正黑體" w:hAnsi="微軟正黑體"/>
          <w:color w:val="000000" w:themeColor="text1"/>
          <w:sz w:val="22"/>
          <w:szCs w:val="22"/>
        </w:rPr>
      </w:pPr>
    </w:p>
    <w:p w14:paraId="2F08E129" w14:textId="77777777" w:rsidR="00011D47" w:rsidRPr="005D0D98" w:rsidRDefault="00011D47">
      <w:pPr>
        <w:pStyle w:val="a3"/>
        <w:spacing w:before="6"/>
        <w:rPr>
          <w:rFonts w:ascii="微軟正黑體" w:eastAsia="微軟正黑體" w:hAnsi="微軟正黑體"/>
          <w:b/>
          <w:bCs/>
          <w:color w:val="000000" w:themeColor="text1"/>
          <w:sz w:val="22"/>
          <w:szCs w:val="22"/>
        </w:rPr>
      </w:pPr>
      <w:r w:rsidRPr="005D0D98">
        <w:rPr>
          <w:rFonts w:ascii="微軟正黑體" w:eastAsia="微軟正黑體" w:hAnsi="微軟正黑體" w:hint="eastAsia"/>
          <w:b/>
          <w:bCs/>
          <w:color w:val="000000" w:themeColor="text1"/>
          <w:sz w:val="22"/>
          <w:szCs w:val="22"/>
        </w:rPr>
        <w:t>三.教育背景</w:t>
      </w:r>
    </w:p>
    <w:p w14:paraId="02B2B78B" w14:textId="77777777" w:rsidR="00406714" w:rsidRPr="005D0D98" w:rsidRDefault="00406714">
      <w:pPr>
        <w:pStyle w:val="a3"/>
        <w:spacing w:before="6"/>
        <w:rPr>
          <w:rFonts w:ascii="微軟正黑體" w:eastAsia="微軟正黑體" w:hAnsi="微軟正黑體"/>
          <w:color w:val="000000" w:themeColor="text1"/>
          <w:sz w:val="22"/>
          <w:szCs w:val="22"/>
        </w:rPr>
      </w:pPr>
    </w:p>
    <w:tbl>
      <w:tblPr>
        <w:tblStyle w:val="TableNormal"/>
        <w:tblW w:w="9863" w:type="dxa"/>
        <w:tblInd w:w="13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Look w:val="01E0" w:firstRow="1" w:lastRow="1" w:firstColumn="1" w:lastColumn="1" w:noHBand="0" w:noVBand="0"/>
        <w:tblCaption w:val="Education"/>
      </w:tblPr>
      <w:tblGrid>
        <w:gridCol w:w="1141"/>
        <w:gridCol w:w="3260"/>
        <w:gridCol w:w="1276"/>
        <w:gridCol w:w="1276"/>
        <w:gridCol w:w="1417"/>
        <w:gridCol w:w="1493"/>
      </w:tblGrid>
      <w:tr w:rsidR="0008655D" w:rsidRPr="005D0D98" w14:paraId="3BFD0A6B" w14:textId="77777777" w:rsidTr="0043137C">
        <w:trPr>
          <w:trHeight w:val="532"/>
        </w:trPr>
        <w:tc>
          <w:tcPr>
            <w:tcW w:w="1141" w:type="dxa"/>
          </w:tcPr>
          <w:p w14:paraId="1D37F437" w14:textId="77777777" w:rsidR="0008655D" w:rsidRPr="005D0D98" w:rsidRDefault="0008655D" w:rsidP="0052535B">
            <w:pPr>
              <w:pStyle w:val="TableParagraph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 xml:space="preserve"> 最高學歷</w:t>
            </w:r>
          </w:p>
        </w:tc>
        <w:tc>
          <w:tcPr>
            <w:tcW w:w="3260" w:type="dxa"/>
          </w:tcPr>
          <w:p w14:paraId="06A0959D" w14:textId="7418B467" w:rsidR="0008655D" w:rsidRPr="005D0D98" w:rsidRDefault="0008655D" w:rsidP="0052535B">
            <w:pPr>
              <w:pStyle w:val="TableParagraph"/>
              <w:rPr>
                <w:rFonts w:ascii="微軟正黑體" w:eastAsia="微軟正黑體" w:hAnsi="微軟正黑體" w:hint="eastAsia"/>
                <w:color w:val="000000" w:themeColor="text1"/>
              </w:rPr>
            </w:pPr>
          </w:p>
        </w:tc>
        <w:tc>
          <w:tcPr>
            <w:tcW w:w="1276" w:type="dxa"/>
          </w:tcPr>
          <w:p w14:paraId="599851EB" w14:textId="77777777" w:rsidR="0008655D" w:rsidRPr="005D0D98" w:rsidRDefault="00583F81" w:rsidP="0052535B">
            <w:pPr>
              <w:pStyle w:val="TableParagraph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日</w:t>
            </w:r>
            <w:r w:rsidRPr="005D0D98">
              <w:rPr>
                <w:rFonts w:ascii="微軟正黑體" w:eastAsia="微軟正黑體" w:hAnsi="微軟正黑體" w:cs="Noto Sans"/>
                <w:b/>
                <w:bCs/>
                <w:color w:val="000000" w:themeColor="text1"/>
                <w:shd w:val="clear" w:color="auto" w:fill="FFFFFF"/>
              </w:rPr>
              <w:t>/</w:t>
            </w: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夜間部</w:t>
            </w:r>
          </w:p>
        </w:tc>
        <w:tc>
          <w:tcPr>
            <w:tcW w:w="1276" w:type="dxa"/>
          </w:tcPr>
          <w:p w14:paraId="438B92D1" w14:textId="511BECA2" w:rsidR="0008655D" w:rsidRPr="005D0D98" w:rsidRDefault="0008655D" w:rsidP="0052535B">
            <w:pPr>
              <w:pStyle w:val="TableParagraph"/>
              <w:rPr>
                <w:rFonts w:ascii="微軟正黑體" w:eastAsia="微軟正黑體" w:hAnsi="微軟正黑體" w:hint="eastAsia"/>
                <w:color w:val="000000" w:themeColor="text1"/>
              </w:rPr>
            </w:pPr>
          </w:p>
        </w:tc>
        <w:tc>
          <w:tcPr>
            <w:tcW w:w="1417" w:type="dxa"/>
          </w:tcPr>
          <w:p w14:paraId="5C8C2BB9" w14:textId="77777777" w:rsidR="0008655D" w:rsidRPr="005D0D98" w:rsidRDefault="0008655D" w:rsidP="0052535B">
            <w:pPr>
              <w:pStyle w:val="TableParagraph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="00583F81"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學歷狀態</w:t>
            </w:r>
          </w:p>
        </w:tc>
        <w:tc>
          <w:tcPr>
            <w:tcW w:w="1493" w:type="dxa"/>
          </w:tcPr>
          <w:p w14:paraId="08764335" w14:textId="0EE1A1BC" w:rsidR="0008655D" w:rsidRPr="005D0D98" w:rsidRDefault="0008655D" w:rsidP="0052535B">
            <w:pPr>
              <w:pStyle w:val="TableParagrap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08655D" w:rsidRPr="005D0D98" w14:paraId="2680C50B" w14:textId="77777777" w:rsidTr="0043137C">
        <w:trPr>
          <w:trHeight w:val="532"/>
        </w:trPr>
        <w:tc>
          <w:tcPr>
            <w:tcW w:w="1141" w:type="dxa"/>
          </w:tcPr>
          <w:p w14:paraId="75856D41" w14:textId="77777777" w:rsidR="0008655D" w:rsidRPr="005D0D98" w:rsidRDefault="00583F81" w:rsidP="0052535B">
            <w:pPr>
              <w:pStyle w:val="TableParagraph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hd w:val="clear" w:color="auto" w:fill="FFFFFF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學校名稱</w:t>
            </w:r>
          </w:p>
        </w:tc>
        <w:tc>
          <w:tcPr>
            <w:tcW w:w="3260" w:type="dxa"/>
          </w:tcPr>
          <w:p w14:paraId="1ABD5445" w14:textId="2FEF98CA" w:rsidR="0008655D" w:rsidRPr="005D0D98" w:rsidRDefault="0008655D" w:rsidP="0052535B">
            <w:pPr>
              <w:pStyle w:val="TableParagrap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</w:tcPr>
          <w:p w14:paraId="6C56A611" w14:textId="77777777" w:rsidR="0008655D" w:rsidRPr="005D0D98" w:rsidRDefault="00583F81" w:rsidP="0052535B">
            <w:pPr>
              <w:pStyle w:val="TableParagraph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hd w:val="clear" w:color="auto" w:fill="FFFFFF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主修科系</w:t>
            </w:r>
          </w:p>
        </w:tc>
        <w:tc>
          <w:tcPr>
            <w:tcW w:w="1276" w:type="dxa"/>
          </w:tcPr>
          <w:p w14:paraId="532DD38F" w14:textId="13BFEB5B" w:rsidR="0008655D" w:rsidRPr="005D0D98" w:rsidRDefault="0008655D" w:rsidP="0052535B">
            <w:pPr>
              <w:pStyle w:val="TableParagrap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417" w:type="dxa"/>
          </w:tcPr>
          <w:p w14:paraId="2019F8AE" w14:textId="77777777" w:rsidR="0008655D" w:rsidRPr="005D0D98" w:rsidRDefault="0008655D" w:rsidP="0052535B">
            <w:pPr>
              <w:pStyle w:val="TableParagraph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hd w:val="clear" w:color="auto" w:fill="FFFFFF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="00583F81"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在學期間</w:t>
            </w:r>
          </w:p>
        </w:tc>
        <w:tc>
          <w:tcPr>
            <w:tcW w:w="1493" w:type="dxa"/>
          </w:tcPr>
          <w:p w14:paraId="1F65FBFC" w14:textId="6C6406A0" w:rsidR="0008655D" w:rsidRPr="005D0D98" w:rsidRDefault="0008655D" w:rsidP="0052535B">
            <w:pPr>
              <w:pStyle w:val="TableParagrap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08655D" w:rsidRPr="005D0D98" w14:paraId="12134C24" w14:textId="77777777" w:rsidTr="0043137C">
        <w:trPr>
          <w:trHeight w:val="532"/>
        </w:trPr>
        <w:tc>
          <w:tcPr>
            <w:tcW w:w="1141" w:type="dxa"/>
          </w:tcPr>
          <w:p w14:paraId="35141050" w14:textId="77777777" w:rsidR="0008655D" w:rsidRPr="005D0D98" w:rsidRDefault="00583F81" w:rsidP="0052535B">
            <w:pPr>
              <w:pStyle w:val="TableParagraph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hd w:val="clear" w:color="auto" w:fill="FFFFFF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年級</w:t>
            </w:r>
          </w:p>
        </w:tc>
        <w:tc>
          <w:tcPr>
            <w:tcW w:w="3260" w:type="dxa"/>
          </w:tcPr>
          <w:p w14:paraId="5DC29451" w14:textId="4D3D2810" w:rsidR="0008655D" w:rsidRPr="005D0D98" w:rsidRDefault="0008655D" w:rsidP="0052535B">
            <w:pPr>
              <w:pStyle w:val="TableParagrap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</w:tcPr>
          <w:p w14:paraId="0CC0DDAB" w14:textId="77777777" w:rsidR="0008655D" w:rsidRPr="005D0D98" w:rsidRDefault="0008655D" w:rsidP="0052535B">
            <w:pPr>
              <w:pStyle w:val="TableParagraph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hd w:val="clear" w:color="auto" w:fill="FFFFFF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 xml:space="preserve"> 科系性質</w:t>
            </w:r>
          </w:p>
        </w:tc>
        <w:tc>
          <w:tcPr>
            <w:tcW w:w="1276" w:type="dxa"/>
          </w:tcPr>
          <w:p w14:paraId="5E048E5C" w14:textId="3A86DC41" w:rsidR="0008655D" w:rsidRPr="005D0D98" w:rsidRDefault="0008655D" w:rsidP="0052535B">
            <w:pPr>
              <w:pStyle w:val="TableParagraph"/>
              <w:rPr>
                <w:rFonts w:ascii="微軟正黑體" w:eastAsia="微軟正黑體" w:hAnsi="微軟正黑體" w:hint="eastAsia"/>
                <w:color w:val="000000" w:themeColor="text1"/>
              </w:rPr>
            </w:pPr>
          </w:p>
        </w:tc>
        <w:tc>
          <w:tcPr>
            <w:tcW w:w="1417" w:type="dxa"/>
          </w:tcPr>
          <w:p w14:paraId="6FD643D3" w14:textId="77777777" w:rsidR="0008655D" w:rsidRPr="005D0D98" w:rsidRDefault="0008655D" w:rsidP="0052535B">
            <w:pPr>
              <w:pStyle w:val="TableParagraph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hd w:val="clear" w:color="auto" w:fill="FFFFFF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 xml:space="preserve"> 就學國家</w:t>
            </w:r>
          </w:p>
        </w:tc>
        <w:tc>
          <w:tcPr>
            <w:tcW w:w="1493" w:type="dxa"/>
          </w:tcPr>
          <w:p w14:paraId="09F4DEC8" w14:textId="6003B8C2" w:rsidR="0008655D" w:rsidRPr="005D0D98" w:rsidRDefault="0008655D" w:rsidP="0052535B">
            <w:pPr>
              <w:pStyle w:val="TableParagrap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08655D" w:rsidRPr="005D0D98" w14:paraId="46000C51" w14:textId="77777777" w:rsidTr="0008655D">
        <w:trPr>
          <w:trHeight w:val="532"/>
        </w:trPr>
        <w:tc>
          <w:tcPr>
            <w:tcW w:w="9863" w:type="dxa"/>
            <w:gridSpan w:val="6"/>
          </w:tcPr>
          <w:p w14:paraId="095CBE60" w14:textId="77777777" w:rsidR="0008655D" w:rsidRPr="005D0D98" w:rsidRDefault="0008655D" w:rsidP="0052535B">
            <w:pPr>
              <w:pStyle w:val="TableParagraph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5D0D98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Pr="005D0D98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其他學歷</w:t>
            </w:r>
          </w:p>
        </w:tc>
      </w:tr>
      <w:tr w:rsidR="00FC636C" w:rsidRPr="005D0D98" w14:paraId="7897B93E" w14:textId="77777777" w:rsidTr="0043137C">
        <w:trPr>
          <w:trHeight w:val="532"/>
        </w:trPr>
        <w:tc>
          <w:tcPr>
            <w:tcW w:w="1141" w:type="dxa"/>
          </w:tcPr>
          <w:p w14:paraId="0AE5560C" w14:textId="77777777" w:rsidR="00FC636C" w:rsidRPr="005D0D98" w:rsidRDefault="00FC636C" w:rsidP="000B512F">
            <w:pPr>
              <w:pStyle w:val="TableParagraph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學位</w:t>
            </w:r>
          </w:p>
        </w:tc>
        <w:tc>
          <w:tcPr>
            <w:tcW w:w="3260" w:type="dxa"/>
          </w:tcPr>
          <w:p w14:paraId="1B22BCF0" w14:textId="77777777" w:rsidR="00FC636C" w:rsidRPr="005D0D98" w:rsidRDefault="00FC636C" w:rsidP="000B512F">
            <w:pPr>
              <w:pStyle w:val="TableParagraph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學校名稱</w:t>
            </w:r>
          </w:p>
        </w:tc>
        <w:tc>
          <w:tcPr>
            <w:tcW w:w="1276" w:type="dxa"/>
          </w:tcPr>
          <w:p w14:paraId="1EB70DF8" w14:textId="77777777" w:rsidR="00FC636C" w:rsidRPr="005D0D98" w:rsidRDefault="00FC636C" w:rsidP="000B512F">
            <w:pPr>
              <w:pStyle w:val="TableParagraph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學歷狀態</w:t>
            </w:r>
          </w:p>
        </w:tc>
        <w:tc>
          <w:tcPr>
            <w:tcW w:w="1276" w:type="dxa"/>
          </w:tcPr>
          <w:p w14:paraId="6F9FA135" w14:textId="77777777" w:rsidR="00FC636C" w:rsidRPr="005D0D98" w:rsidRDefault="00FC636C" w:rsidP="000B512F">
            <w:pPr>
              <w:pStyle w:val="TableParagraph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主修科系</w:t>
            </w:r>
          </w:p>
        </w:tc>
        <w:tc>
          <w:tcPr>
            <w:tcW w:w="1417" w:type="dxa"/>
          </w:tcPr>
          <w:p w14:paraId="59F85E58" w14:textId="77777777" w:rsidR="00FC636C" w:rsidRPr="005D0D98" w:rsidRDefault="00FC636C" w:rsidP="000B512F">
            <w:pPr>
              <w:pStyle w:val="TableParagraph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就學國家</w:t>
            </w:r>
          </w:p>
        </w:tc>
        <w:tc>
          <w:tcPr>
            <w:tcW w:w="1493" w:type="dxa"/>
          </w:tcPr>
          <w:p w14:paraId="28484BFC" w14:textId="77777777" w:rsidR="00FC636C" w:rsidRPr="005D0D98" w:rsidRDefault="00FC636C" w:rsidP="000B512F">
            <w:pPr>
              <w:pStyle w:val="TableParagraph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求學日期</w:t>
            </w:r>
          </w:p>
        </w:tc>
      </w:tr>
    </w:tbl>
    <w:p w14:paraId="6FAA704A" w14:textId="77777777" w:rsidR="00EF091F" w:rsidRPr="005D0D98" w:rsidRDefault="00EF091F">
      <w:pPr>
        <w:pStyle w:val="a3"/>
        <w:spacing w:before="10"/>
        <w:rPr>
          <w:rFonts w:ascii="微軟正黑體" w:eastAsia="微軟正黑體" w:hAnsi="微軟正黑體"/>
          <w:color w:val="000000" w:themeColor="text1"/>
          <w:sz w:val="22"/>
          <w:szCs w:val="22"/>
        </w:rPr>
      </w:pPr>
    </w:p>
    <w:p w14:paraId="78A2AEF5" w14:textId="77777777" w:rsidR="00EF091F" w:rsidRPr="005D0D98" w:rsidRDefault="00EF091F">
      <w:pPr>
        <w:rPr>
          <w:rFonts w:ascii="微軟正黑體" w:eastAsia="微軟正黑體" w:hAnsi="微軟正黑體"/>
          <w:color w:val="000000" w:themeColor="text1"/>
        </w:rPr>
      </w:pPr>
      <w:r w:rsidRPr="005D0D98">
        <w:rPr>
          <w:rFonts w:ascii="微軟正黑體" w:eastAsia="微軟正黑體" w:hAnsi="微軟正黑體"/>
          <w:color w:val="000000" w:themeColor="text1"/>
        </w:rPr>
        <w:br w:type="page"/>
      </w:r>
    </w:p>
    <w:p w14:paraId="141ED263" w14:textId="77777777" w:rsidR="000B5125" w:rsidRPr="005D0D98" w:rsidRDefault="000B5125">
      <w:pPr>
        <w:pStyle w:val="a3"/>
        <w:spacing w:before="10"/>
        <w:rPr>
          <w:rFonts w:ascii="微軟正黑體" w:eastAsia="微軟正黑體" w:hAnsi="微軟正黑體"/>
          <w:color w:val="000000" w:themeColor="text1"/>
          <w:sz w:val="22"/>
          <w:szCs w:val="22"/>
        </w:rPr>
      </w:pPr>
    </w:p>
    <w:p w14:paraId="7D79CA4C" w14:textId="77777777" w:rsidR="001B197B" w:rsidRPr="005D0D98" w:rsidRDefault="00406714" w:rsidP="00EF091F">
      <w:pPr>
        <w:rPr>
          <w:rFonts w:ascii="微軟正黑體" w:eastAsia="微軟正黑體" w:hAnsi="微軟正黑體"/>
          <w:b/>
          <w:bCs/>
          <w:color w:val="000000" w:themeColor="text1"/>
        </w:rPr>
      </w:pPr>
      <w:r w:rsidRPr="005D0D98">
        <w:rPr>
          <w:rFonts w:ascii="微軟正黑體" w:eastAsia="微軟正黑體" w:hAnsi="微軟正黑體" w:hint="eastAsia"/>
          <w:b/>
          <w:bCs/>
          <w:color w:val="000000" w:themeColor="text1"/>
        </w:rPr>
        <w:t>四.資格認證</w:t>
      </w:r>
    </w:p>
    <w:p w14:paraId="4452B780" w14:textId="77777777" w:rsidR="001B197B" w:rsidRPr="005D0D98" w:rsidRDefault="001B197B">
      <w:pPr>
        <w:pStyle w:val="a3"/>
        <w:spacing w:before="10"/>
        <w:rPr>
          <w:rFonts w:ascii="微軟正黑體" w:eastAsia="微軟正黑體" w:hAnsi="微軟正黑體"/>
          <w:color w:val="000000" w:themeColor="text1"/>
          <w:sz w:val="22"/>
          <w:szCs w:val="22"/>
        </w:rPr>
      </w:pPr>
    </w:p>
    <w:tbl>
      <w:tblPr>
        <w:tblStyle w:val="TableNormal"/>
        <w:tblW w:w="9836" w:type="dxa"/>
        <w:tblInd w:w="13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Look w:val="01E0" w:firstRow="1" w:lastRow="1" w:firstColumn="1" w:lastColumn="1" w:noHBand="0" w:noVBand="0"/>
        <w:tblCaption w:val="AccountCertification"/>
      </w:tblPr>
      <w:tblGrid>
        <w:gridCol w:w="2413"/>
        <w:gridCol w:w="2414"/>
        <w:gridCol w:w="2504"/>
        <w:gridCol w:w="2505"/>
      </w:tblGrid>
      <w:tr w:rsidR="00681567" w:rsidRPr="005D0D98" w14:paraId="76836C11" w14:textId="77777777" w:rsidTr="00681567">
        <w:trPr>
          <w:trHeight w:val="520"/>
        </w:trPr>
        <w:tc>
          <w:tcPr>
            <w:tcW w:w="9836" w:type="dxa"/>
            <w:gridSpan w:val="4"/>
          </w:tcPr>
          <w:p w14:paraId="345686F0" w14:textId="77777777" w:rsidR="00681567" w:rsidRPr="005D0D98" w:rsidRDefault="00681567" w:rsidP="0092395F">
            <w:pPr>
              <w:pStyle w:val="TableParagraph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會計師資格</w:t>
            </w:r>
          </w:p>
        </w:tc>
      </w:tr>
      <w:tr w:rsidR="00FC636C" w:rsidRPr="005D0D98" w14:paraId="2658CB4F" w14:textId="77777777" w:rsidTr="00FC636C">
        <w:trPr>
          <w:trHeight w:val="520"/>
        </w:trPr>
        <w:tc>
          <w:tcPr>
            <w:tcW w:w="4827" w:type="dxa"/>
            <w:gridSpan w:val="2"/>
          </w:tcPr>
          <w:p w14:paraId="2AD5C1F0" w14:textId="77777777" w:rsidR="00FC636C" w:rsidRPr="005D0D98" w:rsidRDefault="00FC636C" w:rsidP="00804B0C">
            <w:pPr>
              <w:pStyle w:val="TableParagraph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hd w:val="clear" w:color="auto" w:fill="FFFFFF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國家</w:t>
            </w:r>
          </w:p>
        </w:tc>
        <w:tc>
          <w:tcPr>
            <w:tcW w:w="5009" w:type="dxa"/>
            <w:gridSpan w:val="2"/>
          </w:tcPr>
          <w:p w14:paraId="657DCE1B" w14:textId="77777777" w:rsidR="00FC636C" w:rsidRPr="005D0D98" w:rsidRDefault="00FC636C" w:rsidP="00804B0C">
            <w:pPr>
              <w:pStyle w:val="TableParagraph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hd w:val="clear" w:color="auto" w:fill="FFFFFF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取得時間</w:t>
            </w:r>
          </w:p>
        </w:tc>
      </w:tr>
      <w:tr w:rsidR="001D713A" w:rsidRPr="005D0D98" w14:paraId="0BA21039" w14:textId="77777777" w:rsidTr="00FC636C">
        <w:trPr>
          <w:trHeight w:val="520"/>
        </w:trPr>
        <w:tc>
          <w:tcPr>
            <w:tcW w:w="4827" w:type="dxa"/>
            <w:gridSpan w:val="2"/>
          </w:tcPr>
          <w:p w14:paraId="377C65F3" w14:textId="77777777" w:rsidR="001D713A" w:rsidRPr="005D0D98" w:rsidRDefault="001D713A" w:rsidP="00804B0C">
            <w:pPr>
              <w:pStyle w:val="TableParagraph"/>
              <w:rPr>
                <w:rFonts w:ascii="微軟正黑體" w:eastAsia="微軟正黑體" w:hAnsi="微軟正黑體" w:cs="新細明體"/>
                <w:color w:val="000000" w:themeColor="text1"/>
                <w:shd w:val="clear" w:color="auto" w:fill="FFFFFF"/>
              </w:rPr>
            </w:pPr>
          </w:p>
        </w:tc>
        <w:tc>
          <w:tcPr>
            <w:tcW w:w="5009" w:type="dxa"/>
            <w:gridSpan w:val="2"/>
          </w:tcPr>
          <w:p w14:paraId="3A5FE35C" w14:textId="77777777" w:rsidR="001D713A" w:rsidRPr="005D0D98" w:rsidRDefault="001D713A" w:rsidP="00804B0C">
            <w:pPr>
              <w:pStyle w:val="TableParagraph"/>
              <w:rPr>
                <w:rFonts w:ascii="微軟正黑體" w:eastAsia="微軟正黑體" w:hAnsi="微軟正黑體" w:cs="新細明體"/>
                <w:color w:val="000000" w:themeColor="text1"/>
                <w:shd w:val="clear" w:color="auto" w:fill="FFFFFF"/>
              </w:rPr>
            </w:pPr>
          </w:p>
        </w:tc>
      </w:tr>
      <w:tr w:rsidR="00893DD3" w:rsidRPr="005D0D98" w14:paraId="53A03521" w14:textId="77777777" w:rsidTr="004A4A03">
        <w:trPr>
          <w:trHeight w:val="520"/>
        </w:trPr>
        <w:tc>
          <w:tcPr>
            <w:tcW w:w="9836" w:type="dxa"/>
            <w:gridSpan w:val="4"/>
          </w:tcPr>
          <w:p w14:paraId="63551F57" w14:textId="77777777" w:rsidR="00893DD3" w:rsidRPr="005D0D98" w:rsidRDefault="00893DD3" w:rsidP="00804B0C">
            <w:pPr>
              <w:pStyle w:val="TableParagraph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hd w:val="clear" w:color="auto" w:fill="FFFFFF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其他證照</w:t>
            </w:r>
            <w:r w:rsidRPr="005D0D98">
              <w:rPr>
                <w:rFonts w:ascii="微軟正黑體" w:eastAsia="微軟正黑體" w:hAnsi="微軟正黑體" w:cs="Noto Sans"/>
                <w:b/>
                <w:bCs/>
                <w:color w:val="000000" w:themeColor="text1"/>
                <w:shd w:val="clear" w:color="auto" w:fill="FFFFFF"/>
              </w:rPr>
              <w:t>(</w:t>
            </w: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含語文證照</w:t>
            </w:r>
            <w:r w:rsidRPr="005D0D98">
              <w:rPr>
                <w:rFonts w:ascii="微軟正黑體" w:eastAsia="微軟正黑體" w:hAnsi="微軟正黑體" w:cs="Noto Sans"/>
                <w:b/>
                <w:bCs/>
                <w:color w:val="000000" w:themeColor="text1"/>
                <w:shd w:val="clear" w:color="auto" w:fill="FFFFFF"/>
              </w:rPr>
              <w:t>)</w:t>
            </w:r>
          </w:p>
        </w:tc>
      </w:tr>
      <w:tr w:rsidR="00893DD3" w:rsidRPr="005D0D98" w14:paraId="66A27E34" w14:textId="77777777" w:rsidTr="00D9097A">
        <w:trPr>
          <w:trHeight w:val="520"/>
        </w:trPr>
        <w:tc>
          <w:tcPr>
            <w:tcW w:w="2413" w:type="dxa"/>
          </w:tcPr>
          <w:p w14:paraId="44231BBD" w14:textId="77777777" w:rsidR="00893DD3" w:rsidRPr="005D0D98" w:rsidRDefault="00893DD3" w:rsidP="00893DD3">
            <w:pPr>
              <w:pStyle w:val="TableParagraph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hd w:val="clear" w:color="auto" w:fill="FFFFFF"/>
              </w:rPr>
            </w:pPr>
            <w:r w:rsidRPr="005D0D98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名稱</w:t>
            </w:r>
          </w:p>
        </w:tc>
        <w:tc>
          <w:tcPr>
            <w:tcW w:w="2414" w:type="dxa"/>
          </w:tcPr>
          <w:p w14:paraId="11EBF8F4" w14:textId="77777777" w:rsidR="00893DD3" w:rsidRPr="005D0D98" w:rsidRDefault="00893DD3" w:rsidP="00893DD3">
            <w:pPr>
              <w:pStyle w:val="TableParagraph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hd w:val="clear" w:color="auto" w:fill="FFFFFF"/>
              </w:rPr>
            </w:pPr>
            <w:r w:rsidRPr="005D0D98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發照機構</w:t>
            </w:r>
          </w:p>
        </w:tc>
        <w:tc>
          <w:tcPr>
            <w:tcW w:w="2504" w:type="dxa"/>
          </w:tcPr>
          <w:p w14:paraId="24BA7392" w14:textId="77777777" w:rsidR="00893DD3" w:rsidRPr="005D0D98" w:rsidRDefault="00893DD3" w:rsidP="00893DD3">
            <w:pPr>
              <w:pStyle w:val="TableParagraph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hd w:val="clear" w:color="auto" w:fill="FFFFFF"/>
              </w:rPr>
            </w:pPr>
            <w:r w:rsidRPr="005D0D98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發照日期</w:t>
            </w:r>
          </w:p>
        </w:tc>
        <w:tc>
          <w:tcPr>
            <w:tcW w:w="2505" w:type="dxa"/>
          </w:tcPr>
          <w:p w14:paraId="1FF07418" w14:textId="77777777" w:rsidR="00893DD3" w:rsidRPr="005D0D98" w:rsidRDefault="00893DD3" w:rsidP="00893DD3">
            <w:pPr>
              <w:pStyle w:val="TableParagraph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hd w:val="clear" w:color="auto" w:fill="FFFFFF"/>
              </w:rPr>
            </w:pPr>
            <w:r w:rsidRPr="005D0D98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證照成績</w:t>
            </w:r>
          </w:p>
        </w:tc>
      </w:tr>
      <w:tr w:rsidR="0021082B" w14:paraId="0643E32D" w14:textId="77777777">
        <w:tc>
          <w:tcPr>
            <w:tcW w:w="2413" w:type="dxa"/>
          </w:tcPr>
          <w:p w14:paraId="02D087A8" w14:textId="77777777" w:rsidR="0021082B" w:rsidRDefault="0021082B"/>
        </w:tc>
        <w:tc>
          <w:tcPr>
            <w:tcW w:w="2414" w:type="dxa"/>
          </w:tcPr>
          <w:p w14:paraId="14F0E7B0" w14:textId="77777777" w:rsidR="0021082B" w:rsidRDefault="0021082B"/>
        </w:tc>
        <w:tc>
          <w:tcPr>
            <w:tcW w:w="2504" w:type="dxa"/>
          </w:tcPr>
          <w:p w14:paraId="78F5127E" w14:textId="77777777" w:rsidR="0021082B" w:rsidRDefault="0021082B"/>
        </w:tc>
        <w:tc>
          <w:tcPr>
            <w:tcW w:w="2505" w:type="dxa"/>
          </w:tcPr>
          <w:p w14:paraId="6CD36E85" w14:textId="77777777" w:rsidR="0021082B" w:rsidRDefault="0021082B"/>
        </w:tc>
      </w:tr>
      <w:tr w:rsidR="0021082B" w14:paraId="0CDE5331" w14:textId="77777777">
        <w:tc>
          <w:tcPr>
            <w:tcW w:w="2413" w:type="dxa"/>
          </w:tcPr>
          <w:p w14:paraId="756ED663" w14:textId="77777777" w:rsidR="0021082B" w:rsidRDefault="0021082B"/>
        </w:tc>
        <w:tc>
          <w:tcPr>
            <w:tcW w:w="2414" w:type="dxa"/>
          </w:tcPr>
          <w:p w14:paraId="38239824" w14:textId="77777777" w:rsidR="0021082B" w:rsidRDefault="0021082B"/>
        </w:tc>
        <w:tc>
          <w:tcPr>
            <w:tcW w:w="2504" w:type="dxa"/>
          </w:tcPr>
          <w:p w14:paraId="48906070" w14:textId="77777777" w:rsidR="0021082B" w:rsidRDefault="0021082B"/>
        </w:tc>
        <w:tc>
          <w:tcPr>
            <w:tcW w:w="2505" w:type="dxa"/>
          </w:tcPr>
          <w:p w14:paraId="65D08DD7" w14:textId="77777777" w:rsidR="0021082B" w:rsidRDefault="0021082B"/>
        </w:tc>
      </w:tr>
    </w:tbl>
    <w:p w14:paraId="482A295C" w14:textId="77777777" w:rsidR="00702CB8" w:rsidRPr="005D0D98" w:rsidRDefault="00702CB8">
      <w:pPr>
        <w:pStyle w:val="a3"/>
        <w:spacing w:before="10"/>
        <w:rPr>
          <w:rFonts w:ascii="微軟正黑體" w:eastAsia="微軟正黑體" w:hAnsi="微軟正黑體"/>
          <w:color w:val="000000" w:themeColor="text1"/>
          <w:sz w:val="22"/>
          <w:szCs w:val="22"/>
        </w:rPr>
      </w:pPr>
    </w:p>
    <w:p w14:paraId="14818EDC" w14:textId="77777777" w:rsidR="00773F66" w:rsidRPr="005D0D98" w:rsidRDefault="00773F66">
      <w:pPr>
        <w:pStyle w:val="a3"/>
        <w:spacing w:before="10"/>
        <w:rPr>
          <w:rFonts w:ascii="微軟正黑體" w:eastAsia="微軟正黑體" w:hAnsi="微軟正黑體"/>
          <w:b/>
          <w:bCs/>
          <w:color w:val="000000" w:themeColor="text1"/>
          <w:sz w:val="22"/>
          <w:szCs w:val="22"/>
        </w:rPr>
      </w:pPr>
      <w:r w:rsidRPr="005D0D98">
        <w:rPr>
          <w:rFonts w:ascii="微軟正黑體" w:eastAsia="微軟正黑體" w:hAnsi="微軟正黑體" w:hint="eastAsia"/>
          <w:b/>
          <w:bCs/>
          <w:color w:val="000000" w:themeColor="text1"/>
          <w:sz w:val="22"/>
          <w:szCs w:val="22"/>
        </w:rPr>
        <w:t>五.經歷</w:t>
      </w:r>
    </w:p>
    <w:p w14:paraId="495238A1" w14:textId="77777777" w:rsidR="00773F66" w:rsidRPr="005D0D98" w:rsidRDefault="00773F66">
      <w:pPr>
        <w:pStyle w:val="a3"/>
        <w:spacing w:before="10"/>
        <w:rPr>
          <w:rFonts w:ascii="微軟正黑體" w:eastAsia="微軟正黑體" w:hAnsi="微軟正黑體"/>
          <w:color w:val="000000" w:themeColor="text1"/>
          <w:sz w:val="22"/>
          <w:szCs w:val="2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Look w:val="01E0" w:firstRow="1" w:lastRow="1" w:firstColumn="1" w:lastColumn="1" w:noHBand="0" w:noVBand="0"/>
        <w:tblCaption w:val="Experience"/>
      </w:tblPr>
      <w:tblGrid>
        <w:gridCol w:w="1969"/>
        <w:gridCol w:w="1969"/>
        <w:gridCol w:w="1969"/>
        <w:gridCol w:w="1969"/>
        <w:gridCol w:w="1969"/>
      </w:tblGrid>
      <w:tr w:rsidR="00702CB8" w:rsidRPr="005D0D98" w14:paraId="2B807936" w14:textId="77777777" w:rsidTr="005F114B">
        <w:trPr>
          <w:trHeight w:val="535"/>
        </w:trPr>
        <w:tc>
          <w:tcPr>
            <w:tcW w:w="1969" w:type="dxa"/>
          </w:tcPr>
          <w:p w14:paraId="725366DB" w14:textId="77777777" w:rsidR="000B512F" w:rsidRPr="005D0D98" w:rsidRDefault="005E04AC" w:rsidP="000B512F">
            <w:pPr>
              <w:pStyle w:val="TableParagraph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公司名稱</w:t>
            </w:r>
          </w:p>
        </w:tc>
        <w:tc>
          <w:tcPr>
            <w:tcW w:w="1969" w:type="dxa"/>
          </w:tcPr>
          <w:p w14:paraId="049DCEC2" w14:textId="77777777" w:rsidR="000B512F" w:rsidRPr="005D0D98" w:rsidRDefault="005E04AC" w:rsidP="000B512F">
            <w:pPr>
              <w:pStyle w:val="TableParagraph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職稱</w:t>
            </w:r>
          </w:p>
        </w:tc>
        <w:tc>
          <w:tcPr>
            <w:tcW w:w="1969" w:type="dxa"/>
          </w:tcPr>
          <w:p w14:paraId="35118ADF" w14:textId="77777777" w:rsidR="000B512F" w:rsidRPr="005D0D98" w:rsidRDefault="005E04AC" w:rsidP="000B512F">
            <w:pPr>
              <w:pStyle w:val="TableParagraph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職位類型</w:t>
            </w:r>
          </w:p>
        </w:tc>
        <w:tc>
          <w:tcPr>
            <w:tcW w:w="1969" w:type="dxa"/>
          </w:tcPr>
          <w:p w14:paraId="7D094ECC" w14:textId="77777777" w:rsidR="000B512F" w:rsidRPr="005D0D98" w:rsidRDefault="005E04AC" w:rsidP="000B512F">
            <w:pPr>
              <w:pStyle w:val="TableParagraph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任職期間</w:t>
            </w:r>
          </w:p>
        </w:tc>
        <w:tc>
          <w:tcPr>
            <w:tcW w:w="1969" w:type="dxa"/>
          </w:tcPr>
          <w:p w14:paraId="6920D461" w14:textId="77777777" w:rsidR="000B512F" w:rsidRPr="005D0D98" w:rsidRDefault="002714D9" w:rsidP="000B512F">
            <w:pPr>
              <w:pStyle w:val="TableParagraph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5D0D98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離職原因</w:t>
            </w:r>
          </w:p>
        </w:tc>
      </w:tr>
      <w:tr w:rsidR="0021082B" w14:paraId="196B4EC8" w14:textId="77777777">
        <w:tc>
          <w:tcPr>
            <w:tcW w:w="1969" w:type="dxa"/>
          </w:tcPr>
          <w:p w14:paraId="7AB6DCA3" w14:textId="0D30B93E" w:rsidR="0021082B" w:rsidRDefault="0021082B">
            <w:pPr>
              <w:rPr>
                <w:rFonts w:hint="eastAsia"/>
              </w:rPr>
            </w:pPr>
          </w:p>
        </w:tc>
        <w:tc>
          <w:tcPr>
            <w:tcW w:w="1969" w:type="dxa"/>
          </w:tcPr>
          <w:p w14:paraId="543B591E" w14:textId="25D13388" w:rsidR="0021082B" w:rsidRDefault="0021082B">
            <w:pPr>
              <w:rPr>
                <w:rFonts w:hint="eastAsia"/>
              </w:rPr>
            </w:pPr>
          </w:p>
        </w:tc>
        <w:tc>
          <w:tcPr>
            <w:tcW w:w="1969" w:type="dxa"/>
          </w:tcPr>
          <w:p w14:paraId="03D6B024" w14:textId="358FF86D" w:rsidR="0021082B" w:rsidRDefault="0021082B">
            <w:pPr>
              <w:rPr>
                <w:rFonts w:hint="eastAsia"/>
              </w:rPr>
            </w:pPr>
          </w:p>
        </w:tc>
        <w:tc>
          <w:tcPr>
            <w:tcW w:w="1969" w:type="dxa"/>
          </w:tcPr>
          <w:p w14:paraId="5E2FF931" w14:textId="4F803259" w:rsidR="0021082B" w:rsidRDefault="0021082B"/>
        </w:tc>
        <w:tc>
          <w:tcPr>
            <w:tcW w:w="1969" w:type="dxa"/>
          </w:tcPr>
          <w:p w14:paraId="7177BBC4" w14:textId="77777777" w:rsidR="0021082B" w:rsidRDefault="0021082B"/>
        </w:tc>
      </w:tr>
    </w:tbl>
    <w:p w14:paraId="44BA1CCE" w14:textId="77777777" w:rsidR="00E319DF" w:rsidRPr="005D0D98" w:rsidRDefault="00E319DF">
      <w:pPr>
        <w:pStyle w:val="a3"/>
        <w:spacing w:before="10"/>
        <w:rPr>
          <w:rFonts w:ascii="微軟正黑體" w:eastAsia="微軟正黑體" w:hAnsi="微軟正黑體"/>
          <w:color w:val="000000" w:themeColor="text1"/>
          <w:sz w:val="22"/>
          <w:szCs w:val="22"/>
        </w:rPr>
      </w:pPr>
    </w:p>
    <w:p w14:paraId="32EFF5FC" w14:textId="77777777" w:rsidR="000B512F" w:rsidRPr="005D0D98" w:rsidRDefault="007C071D" w:rsidP="000B512F">
      <w:pPr>
        <w:pStyle w:val="a3"/>
        <w:spacing w:before="10"/>
        <w:rPr>
          <w:rFonts w:ascii="微軟正黑體" w:eastAsia="微軟正黑體" w:hAnsi="微軟正黑體"/>
          <w:b/>
          <w:bCs/>
          <w:color w:val="000000" w:themeColor="text1"/>
          <w:sz w:val="22"/>
          <w:szCs w:val="22"/>
        </w:rPr>
      </w:pPr>
      <w:r w:rsidRPr="005D0D98">
        <w:rPr>
          <w:rFonts w:ascii="微軟正黑體" w:eastAsia="微軟正黑體" w:hAnsi="微軟正黑體" w:hint="eastAsia"/>
          <w:b/>
          <w:bCs/>
          <w:color w:val="000000" w:themeColor="text1"/>
          <w:sz w:val="22"/>
          <w:szCs w:val="22"/>
        </w:rPr>
        <w:t>六</w:t>
      </w:r>
      <w:r w:rsidR="000B512F" w:rsidRPr="005D0D98">
        <w:rPr>
          <w:rFonts w:ascii="微軟正黑體" w:eastAsia="微軟正黑體" w:hAnsi="微軟正黑體" w:hint="eastAsia"/>
          <w:b/>
          <w:bCs/>
          <w:color w:val="000000" w:themeColor="text1"/>
          <w:sz w:val="22"/>
          <w:szCs w:val="22"/>
        </w:rPr>
        <w:t>.社團活動經歷</w:t>
      </w:r>
    </w:p>
    <w:p w14:paraId="3ABC94A5" w14:textId="77777777" w:rsidR="000B512F" w:rsidRPr="005D0D98" w:rsidRDefault="000B512F" w:rsidP="000B512F">
      <w:pPr>
        <w:pStyle w:val="a3"/>
        <w:spacing w:before="10"/>
        <w:rPr>
          <w:rFonts w:ascii="微軟正黑體" w:eastAsia="微軟正黑體" w:hAnsi="微軟正黑體"/>
          <w:color w:val="000000" w:themeColor="text1"/>
          <w:sz w:val="22"/>
          <w:szCs w:val="2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CampusEx"/>
      </w:tblPr>
      <w:tblGrid>
        <w:gridCol w:w="1640"/>
        <w:gridCol w:w="3282"/>
        <w:gridCol w:w="1641"/>
        <w:gridCol w:w="3282"/>
      </w:tblGrid>
      <w:tr w:rsidR="006F3924" w:rsidRPr="005D0D98" w14:paraId="5A71F13F" w14:textId="77777777" w:rsidTr="005F114B">
        <w:trPr>
          <w:trHeight w:val="535"/>
        </w:trPr>
        <w:tc>
          <w:tcPr>
            <w:tcW w:w="4922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6F9F5E72" w14:textId="65B2A8EB" w:rsidR="006F3924" w:rsidRPr="005D0D98" w:rsidRDefault="006F3924" w:rsidP="000B512F">
            <w:pPr>
              <w:pStyle w:val="TableParagraph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是否擔任系學會幹部:</w:t>
            </w:r>
            <w:r w:rsidR="002C484A" w:rsidRPr="005D0D98">
              <w:rPr>
                <w:rFonts w:ascii="微軟正黑體" w:eastAsia="微軟正黑體" w:hAnsi="微軟正黑體" w:cs="新細明體"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4923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FF739D1" w14:textId="37A0C44C" w:rsidR="006F3924" w:rsidRPr="005D0D98" w:rsidRDefault="006F3924" w:rsidP="000B512F">
            <w:pPr>
              <w:pStyle w:val="TableParagraph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是否有系隊</w:t>
            </w:r>
            <w:r w:rsidRPr="005D0D98">
              <w:rPr>
                <w:rFonts w:ascii="微軟正黑體" w:eastAsia="微軟正黑體" w:hAnsi="微軟正黑體" w:cs="Noto Sans"/>
                <w:b/>
                <w:bCs/>
                <w:color w:val="000000" w:themeColor="text1"/>
                <w:shd w:val="clear" w:color="auto" w:fill="FFFFFF"/>
              </w:rPr>
              <w:t>/</w:t>
            </w: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校隊選手資格:</w:t>
            </w:r>
            <w:r w:rsidR="002C484A" w:rsidRPr="005D0D98">
              <w:rPr>
                <w:rFonts w:ascii="微軟正黑體" w:eastAsia="微軟正黑體" w:hAnsi="微軟正黑體" w:cs="新細明體"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4A0F55" w:rsidRPr="005D0D98" w14:paraId="5920AC09" w14:textId="77777777" w:rsidTr="00137586">
        <w:trPr>
          <w:trHeight w:val="535"/>
        </w:trPr>
        <w:tc>
          <w:tcPr>
            <w:tcW w:w="4922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6040F46C" w14:textId="12072846" w:rsidR="004A0F55" w:rsidRPr="005D0D98" w:rsidRDefault="004A0F55" w:rsidP="000B512F">
            <w:pPr>
              <w:pStyle w:val="TableParagraph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是否有社團幹部經歷:</w:t>
            </w:r>
            <w:r w:rsidR="002C484A" w:rsidRPr="005D0D98">
              <w:rPr>
                <w:rFonts w:ascii="微軟正黑體" w:eastAsia="微軟正黑體" w:hAnsi="微軟正黑體" w:cs="新細明體"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4923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36EDBAB6" w14:textId="2D975A4C" w:rsidR="004A0F55" w:rsidRPr="005D0D98" w:rsidRDefault="004A0F55" w:rsidP="000B512F">
            <w:pPr>
              <w:pStyle w:val="TableParagraph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是否曾參加會計專業競賽</w:t>
            </w:r>
            <w:r w:rsidRPr="005D0D98">
              <w:rPr>
                <w:rFonts w:ascii="微軟正黑體" w:eastAsia="微軟正黑體" w:hAnsi="微軟正黑體" w:cs="Noto Sans" w:hint="eastAsia"/>
                <w:b/>
                <w:bCs/>
                <w:color w:val="000000" w:themeColor="text1"/>
                <w:shd w:val="clear" w:color="auto" w:fill="FFFFFF"/>
              </w:rPr>
              <w:t>:</w:t>
            </w:r>
            <w:r w:rsidR="002C484A" w:rsidRPr="005D0D98">
              <w:rPr>
                <w:rFonts w:ascii="微軟正黑體" w:eastAsia="微軟正黑體" w:hAnsi="微軟正黑體" w:cs="Noto Sans"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33392F" w:rsidRPr="005D0D98" w14:paraId="354ADB15" w14:textId="77777777" w:rsidTr="00AC6687">
        <w:trPr>
          <w:trHeight w:val="535"/>
        </w:trPr>
        <w:tc>
          <w:tcPr>
            <w:tcW w:w="16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5574BFE4" w14:textId="77777777" w:rsidR="0033392F" w:rsidRPr="005D0D98" w:rsidRDefault="0033392F" w:rsidP="0033392F">
            <w:pPr>
              <w:pStyle w:val="TableParagraph"/>
              <w:rPr>
                <w:rFonts w:ascii="微軟正黑體" w:eastAsia="微軟正黑體" w:hAnsi="微軟正黑體"/>
                <w:b/>
                <w:bCs/>
                <w:color w:val="000000" w:themeColor="text1"/>
                <w:shd w:val="clear" w:color="auto" w:fill="FFFFFF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活動名稱</w:t>
            </w:r>
          </w:p>
        </w:tc>
        <w:tc>
          <w:tcPr>
            <w:tcW w:w="328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7AF279DF" w14:textId="35DE31DE" w:rsidR="0033392F" w:rsidRPr="005D0D98" w:rsidRDefault="0033392F" w:rsidP="0033392F">
            <w:pPr>
              <w:pStyle w:val="TableParagraph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33A5D5E" w14:textId="77777777" w:rsidR="0033392F" w:rsidRPr="005D0D98" w:rsidRDefault="0033392F" w:rsidP="0033392F">
            <w:pPr>
              <w:pStyle w:val="TableParagraph"/>
              <w:rPr>
                <w:rFonts w:ascii="微軟正黑體" w:eastAsia="微軟正黑體" w:hAnsi="微軟正黑體"/>
                <w:color w:val="000000" w:themeColor="text1"/>
                <w:shd w:val="clear" w:color="auto" w:fill="FFFFFF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擔任職務</w:t>
            </w:r>
          </w:p>
        </w:tc>
        <w:tc>
          <w:tcPr>
            <w:tcW w:w="328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311CB4A5" w14:textId="3E7E9486" w:rsidR="0033392F" w:rsidRPr="005D0D98" w:rsidRDefault="0033392F" w:rsidP="0033392F">
            <w:pPr>
              <w:pStyle w:val="TableParagraph"/>
              <w:rPr>
                <w:rFonts w:ascii="微軟正黑體" w:eastAsia="微軟正黑體" w:hAnsi="微軟正黑體" w:hint="eastAsia"/>
                <w:color w:val="000000" w:themeColor="text1"/>
                <w:shd w:val="clear" w:color="auto" w:fill="FFFFFF"/>
              </w:rPr>
            </w:pPr>
          </w:p>
        </w:tc>
      </w:tr>
      <w:tr w:rsidR="0033392F" w:rsidRPr="005D0D98" w14:paraId="1CE454D9" w14:textId="77777777" w:rsidTr="008914C7">
        <w:trPr>
          <w:trHeight w:val="535"/>
        </w:trPr>
        <w:tc>
          <w:tcPr>
            <w:tcW w:w="16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13C396DD" w14:textId="77777777" w:rsidR="0033392F" w:rsidRPr="005D0D98" w:rsidRDefault="0033392F" w:rsidP="0033392F">
            <w:pPr>
              <w:pStyle w:val="TableParagraph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hd w:val="clear" w:color="auto" w:fill="FFFFFF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內容說明</w:t>
            </w:r>
          </w:p>
        </w:tc>
        <w:tc>
          <w:tcPr>
            <w:tcW w:w="8205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517F54C8" w14:textId="0C081CC5" w:rsidR="0033392F" w:rsidRPr="005D0D98" w:rsidRDefault="0033392F" w:rsidP="0033392F">
            <w:pPr>
              <w:pStyle w:val="TableParagraph"/>
              <w:rPr>
                <w:rFonts w:ascii="微軟正黑體" w:eastAsia="微軟正黑體" w:hAnsi="微軟正黑體" w:hint="eastAsia"/>
                <w:color w:val="000000" w:themeColor="text1"/>
                <w:shd w:val="clear" w:color="auto" w:fill="FFFFFF"/>
              </w:rPr>
            </w:pPr>
          </w:p>
        </w:tc>
      </w:tr>
      <w:tr w:rsidR="0033392F" w:rsidRPr="005D0D98" w14:paraId="40543FB2" w14:textId="77777777" w:rsidTr="005F114B">
        <w:trPr>
          <w:trHeight w:val="535"/>
        </w:trPr>
        <w:tc>
          <w:tcPr>
            <w:tcW w:w="16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7E97DAA6" w14:textId="77777777" w:rsidR="0033392F" w:rsidRPr="005D0D98" w:rsidRDefault="0033392F" w:rsidP="0033392F">
            <w:pPr>
              <w:pStyle w:val="TableParagraph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hd w:val="clear" w:color="auto" w:fill="FFFFFF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更多社團經驗</w:t>
            </w:r>
          </w:p>
        </w:tc>
        <w:tc>
          <w:tcPr>
            <w:tcW w:w="8205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22AC1FFF" w14:textId="77777777" w:rsidR="0033392F" w:rsidRPr="005D0D98" w:rsidRDefault="0033392F" w:rsidP="0033392F">
            <w:pPr>
              <w:pStyle w:val="TableParagraph"/>
              <w:rPr>
                <w:rFonts w:ascii="微軟正黑體" w:eastAsia="微軟正黑體" w:hAnsi="微軟正黑體"/>
                <w:color w:val="000000" w:themeColor="text1"/>
                <w:shd w:val="clear" w:color="auto" w:fill="FFFFFF"/>
              </w:rPr>
            </w:pPr>
          </w:p>
        </w:tc>
      </w:tr>
    </w:tbl>
    <w:p w14:paraId="7B1C6322" w14:textId="77777777" w:rsidR="000020DE" w:rsidRPr="005D0D98" w:rsidRDefault="000020DE">
      <w:pPr>
        <w:pStyle w:val="a3"/>
        <w:spacing w:before="10"/>
        <w:rPr>
          <w:rFonts w:ascii="微軟正黑體" w:eastAsia="微軟正黑體" w:hAnsi="微軟正黑體"/>
          <w:color w:val="000000" w:themeColor="text1"/>
          <w:sz w:val="22"/>
          <w:szCs w:val="22"/>
        </w:rPr>
      </w:pPr>
    </w:p>
    <w:p w14:paraId="0B13F688" w14:textId="77777777" w:rsidR="00702CB8" w:rsidRPr="005D0D98" w:rsidRDefault="007C071D" w:rsidP="00702CB8">
      <w:pPr>
        <w:pStyle w:val="a3"/>
        <w:spacing w:before="10"/>
        <w:rPr>
          <w:rFonts w:ascii="微軟正黑體" w:eastAsia="微軟正黑體" w:hAnsi="微軟正黑體"/>
          <w:b/>
          <w:bCs/>
          <w:color w:val="000000" w:themeColor="text1"/>
          <w:sz w:val="22"/>
          <w:szCs w:val="22"/>
        </w:rPr>
      </w:pPr>
      <w:r w:rsidRPr="005D0D98">
        <w:rPr>
          <w:rFonts w:ascii="微軟正黑體" w:eastAsia="微軟正黑體" w:hAnsi="微軟正黑體" w:hint="eastAsia"/>
          <w:b/>
          <w:bCs/>
          <w:color w:val="000000" w:themeColor="text1"/>
          <w:sz w:val="22"/>
          <w:szCs w:val="22"/>
        </w:rPr>
        <w:t>七</w:t>
      </w:r>
      <w:r w:rsidR="00702CB8" w:rsidRPr="005D0D98">
        <w:rPr>
          <w:rFonts w:ascii="微軟正黑體" w:eastAsia="微軟正黑體" w:hAnsi="微軟正黑體" w:hint="eastAsia"/>
          <w:b/>
          <w:bCs/>
          <w:color w:val="000000" w:themeColor="text1"/>
          <w:sz w:val="22"/>
          <w:szCs w:val="22"/>
        </w:rPr>
        <w:t>.家庭狀況</w:t>
      </w:r>
    </w:p>
    <w:p w14:paraId="17E57788" w14:textId="77777777" w:rsidR="00702CB8" w:rsidRPr="005D0D98" w:rsidRDefault="00702CB8" w:rsidP="00702CB8">
      <w:pPr>
        <w:pStyle w:val="a3"/>
        <w:spacing w:before="10"/>
        <w:rPr>
          <w:rFonts w:ascii="微軟正黑體" w:eastAsia="微軟正黑體" w:hAnsi="微軟正黑體"/>
          <w:color w:val="000000" w:themeColor="text1"/>
          <w:sz w:val="22"/>
          <w:szCs w:val="2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Look w:val="01E0" w:firstRow="1" w:lastRow="1" w:firstColumn="1" w:lastColumn="1" w:noHBand="0" w:noVBand="0"/>
        <w:tblCaption w:val="Family"/>
      </w:tblPr>
      <w:tblGrid>
        <w:gridCol w:w="2461"/>
        <w:gridCol w:w="2461"/>
        <w:gridCol w:w="2461"/>
        <w:gridCol w:w="2462"/>
      </w:tblGrid>
      <w:tr w:rsidR="00702CB8" w:rsidRPr="005D0D98" w14:paraId="7D857C6D" w14:textId="77777777" w:rsidTr="005F114B">
        <w:trPr>
          <w:trHeight w:val="535"/>
        </w:trPr>
        <w:tc>
          <w:tcPr>
            <w:tcW w:w="2461" w:type="dxa"/>
          </w:tcPr>
          <w:p w14:paraId="592751C1" w14:textId="77777777" w:rsidR="00702CB8" w:rsidRPr="005D0D98" w:rsidRDefault="00702CB8" w:rsidP="00702CB8">
            <w:pPr>
              <w:pStyle w:val="TableParagraph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親屬關係</w:t>
            </w:r>
          </w:p>
        </w:tc>
        <w:tc>
          <w:tcPr>
            <w:tcW w:w="2461" w:type="dxa"/>
          </w:tcPr>
          <w:p w14:paraId="54783F8A" w14:textId="77777777" w:rsidR="00702CB8" w:rsidRPr="005D0D98" w:rsidRDefault="00702CB8" w:rsidP="00702CB8">
            <w:pPr>
              <w:pStyle w:val="TableParagraph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姓名</w:t>
            </w:r>
          </w:p>
        </w:tc>
        <w:tc>
          <w:tcPr>
            <w:tcW w:w="2461" w:type="dxa"/>
          </w:tcPr>
          <w:p w14:paraId="242A7696" w14:textId="77777777" w:rsidR="00702CB8" w:rsidRPr="005D0D98" w:rsidRDefault="00702CB8" w:rsidP="00702CB8">
            <w:pPr>
              <w:pStyle w:val="TableParagraph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服務單位</w:t>
            </w:r>
          </w:p>
        </w:tc>
        <w:tc>
          <w:tcPr>
            <w:tcW w:w="2462" w:type="dxa"/>
          </w:tcPr>
          <w:p w14:paraId="0C143016" w14:textId="77777777" w:rsidR="00702CB8" w:rsidRPr="005D0D98" w:rsidRDefault="00702CB8" w:rsidP="00702CB8">
            <w:pPr>
              <w:pStyle w:val="TableParagraph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職稱</w:t>
            </w:r>
          </w:p>
        </w:tc>
      </w:tr>
      <w:tr w:rsidR="0021082B" w14:paraId="3BBD8DDB" w14:textId="77777777">
        <w:tc>
          <w:tcPr>
            <w:tcW w:w="2461" w:type="dxa"/>
          </w:tcPr>
          <w:p w14:paraId="050369E5" w14:textId="77777777" w:rsidR="0021082B" w:rsidRDefault="0021082B"/>
        </w:tc>
        <w:tc>
          <w:tcPr>
            <w:tcW w:w="2461" w:type="dxa"/>
          </w:tcPr>
          <w:p w14:paraId="6F023940" w14:textId="77777777" w:rsidR="0021082B" w:rsidRDefault="0021082B"/>
        </w:tc>
        <w:tc>
          <w:tcPr>
            <w:tcW w:w="2461" w:type="dxa"/>
          </w:tcPr>
          <w:p w14:paraId="435B3BE5" w14:textId="77777777" w:rsidR="0021082B" w:rsidRDefault="0021082B"/>
        </w:tc>
        <w:tc>
          <w:tcPr>
            <w:tcW w:w="2462" w:type="dxa"/>
          </w:tcPr>
          <w:p w14:paraId="1E158C8C" w14:textId="77777777" w:rsidR="0021082B" w:rsidRDefault="0021082B"/>
        </w:tc>
      </w:tr>
    </w:tbl>
    <w:p w14:paraId="71F7F0D5" w14:textId="77777777" w:rsidR="00E319DF" w:rsidRPr="005D0D98" w:rsidRDefault="00E319DF">
      <w:pPr>
        <w:pStyle w:val="a3"/>
        <w:spacing w:before="10"/>
        <w:rPr>
          <w:rFonts w:ascii="微軟正黑體" w:eastAsia="微軟正黑體" w:hAnsi="微軟正黑體"/>
          <w:color w:val="000000" w:themeColor="text1"/>
          <w:sz w:val="22"/>
          <w:szCs w:val="22"/>
        </w:rPr>
      </w:pPr>
    </w:p>
    <w:p w14:paraId="4FDF1942" w14:textId="77777777" w:rsidR="000A3F3F" w:rsidRPr="005D0D98" w:rsidRDefault="000A3F3F">
      <w:pPr>
        <w:rPr>
          <w:rFonts w:ascii="微軟正黑體" w:eastAsia="微軟正黑體" w:hAnsi="微軟正黑體"/>
          <w:color w:val="000000" w:themeColor="text1"/>
        </w:rPr>
      </w:pPr>
      <w:r w:rsidRPr="005D0D98">
        <w:rPr>
          <w:rFonts w:ascii="微軟正黑體" w:eastAsia="微軟正黑體" w:hAnsi="微軟正黑體"/>
          <w:color w:val="000000" w:themeColor="text1"/>
        </w:rPr>
        <w:br w:type="page"/>
      </w:r>
    </w:p>
    <w:p w14:paraId="3CD8D8CF" w14:textId="77777777" w:rsidR="009A1C0F" w:rsidRPr="005D0D98" w:rsidRDefault="007C071D" w:rsidP="009A1C0F">
      <w:pPr>
        <w:pStyle w:val="a3"/>
        <w:spacing w:before="10"/>
        <w:rPr>
          <w:rFonts w:ascii="微軟正黑體" w:eastAsia="微軟正黑體" w:hAnsi="微軟正黑體"/>
          <w:b/>
          <w:bCs/>
          <w:color w:val="000000" w:themeColor="text1"/>
          <w:sz w:val="22"/>
          <w:szCs w:val="22"/>
        </w:rPr>
      </w:pPr>
      <w:r w:rsidRPr="005D0D98">
        <w:rPr>
          <w:rFonts w:ascii="微軟正黑體" w:eastAsia="微軟正黑體" w:hAnsi="微軟正黑體" w:hint="eastAsia"/>
          <w:b/>
          <w:bCs/>
          <w:color w:val="000000" w:themeColor="text1"/>
          <w:sz w:val="22"/>
          <w:szCs w:val="22"/>
        </w:rPr>
        <w:lastRenderedPageBreak/>
        <w:t>八</w:t>
      </w:r>
      <w:r w:rsidR="009A1C0F" w:rsidRPr="005D0D98">
        <w:rPr>
          <w:rFonts w:ascii="微軟正黑體" w:eastAsia="微軟正黑體" w:hAnsi="微軟正黑體" w:hint="eastAsia"/>
          <w:b/>
          <w:bCs/>
          <w:color w:val="000000" w:themeColor="text1"/>
          <w:sz w:val="22"/>
          <w:szCs w:val="22"/>
        </w:rPr>
        <w:t>.生涯規劃</w:t>
      </w:r>
    </w:p>
    <w:p w14:paraId="66026340" w14:textId="77777777" w:rsidR="009A1C0F" w:rsidRPr="005D0D98" w:rsidRDefault="009A1C0F" w:rsidP="009A1C0F">
      <w:pPr>
        <w:pStyle w:val="a3"/>
        <w:spacing w:before="10"/>
        <w:rPr>
          <w:rFonts w:ascii="微軟正黑體" w:eastAsia="微軟正黑體" w:hAnsi="微軟正黑體"/>
          <w:color w:val="000000" w:themeColor="text1"/>
          <w:sz w:val="22"/>
          <w:szCs w:val="2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Look w:val="01E0" w:firstRow="1" w:lastRow="1" w:firstColumn="1" w:lastColumn="1" w:noHBand="0" w:noVBand="0"/>
        <w:tblCaption w:val="Career"/>
      </w:tblPr>
      <w:tblGrid>
        <w:gridCol w:w="9845"/>
      </w:tblGrid>
      <w:tr w:rsidR="006F3924" w:rsidRPr="005D0D98" w14:paraId="0138B1E8" w14:textId="77777777" w:rsidTr="008E0CA8">
        <w:trPr>
          <w:trHeight w:val="535"/>
        </w:trPr>
        <w:tc>
          <w:tcPr>
            <w:tcW w:w="9845" w:type="dxa"/>
          </w:tcPr>
          <w:p w14:paraId="04A6773A" w14:textId="20A1E441" w:rsidR="006F3924" w:rsidRPr="005D0D98" w:rsidRDefault="006F3924" w:rsidP="009A1C0F">
            <w:pPr>
              <w:pStyle w:val="TableParagraph"/>
              <w:rPr>
                <w:rFonts w:ascii="微軟正黑體" w:eastAsia="微軟正黑體" w:hAnsi="微軟正黑體" w:hint="eastAsia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shd w:val="clear" w:color="auto" w:fill="FFFFFF"/>
              </w:rPr>
              <w:t>是否有繼續深造的計畫:</w:t>
            </w:r>
            <w:r w:rsidRPr="005D0D98">
              <w:rPr>
                <w:rFonts w:ascii="微軟正黑體" w:eastAsia="微軟正黑體" w:hAnsi="微軟正黑體" w:cs="新細明體" w:hint="eastAsia"/>
                <w:shd w:val="clear" w:color="auto" w:fill="FFFFFF"/>
              </w:rPr>
              <w:t xml:space="preserve"> </w:t>
            </w:r>
          </w:p>
        </w:tc>
      </w:tr>
      <w:tr w:rsidR="006F3924" w:rsidRPr="005D0D98" w14:paraId="67EB8502" w14:textId="77777777" w:rsidTr="008E0CA8">
        <w:trPr>
          <w:trHeight w:val="535"/>
        </w:trPr>
        <w:tc>
          <w:tcPr>
            <w:tcW w:w="9845" w:type="dxa"/>
          </w:tcPr>
          <w:p w14:paraId="770DCFD8" w14:textId="369C2E1D" w:rsidR="006F3924" w:rsidRPr="005D0D98" w:rsidRDefault="006F3924" w:rsidP="009A1C0F">
            <w:pPr>
              <w:pStyle w:val="TableParagraph"/>
              <w:rPr>
                <w:rFonts w:ascii="微軟正黑體" w:eastAsia="微軟正黑體" w:hAnsi="微軟正黑體" w:cs="新細明體"/>
                <w:shd w:val="clear" w:color="auto" w:fill="FFFFFF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shd w:val="clear" w:color="auto" w:fill="FFFFFF"/>
              </w:rPr>
              <w:t>是否報考公職:</w:t>
            </w:r>
            <w:r w:rsidR="0033392F" w:rsidRPr="005D0D98">
              <w:rPr>
                <w:rFonts w:ascii="微軟正黑體" w:eastAsia="微軟正黑體" w:hAnsi="微軟正黑體" w:cs="新細明體"/>
                <w:shd w:val="clear" w:color="auto" w:fill="FFFFFF"/>
              </w:rPr>
              <w:t xml:space="preserve"> </w:t>
            </w:r>
          </w:p>
        </w:tc>
      </w:tr>
      <w:tr w:rsidR="008E0CA8" w:rsidRPr="005D0D98" w14:paraId="18E8AD7C" w14:textId="77777777" w:rsidTr="008E0CA8">
        <w:trPr>
          <w:trHeight w:val="535"/>
        </w:trPr>
        <w:tc>
          <w:tcPr>
            <w:tcW w:w="9845" w:type="dxa"/>
          </w:tcPr>
          <w:p w14:paraId="515A868D" w14:textId="0C022044" w:rsidR="008E0CA8" w:rsidRPr="005D0D98" w:rsidRDefault="008E0CA8" w:rsidP="009A1C0F">
            <w:pPr>
              <w:pStyle w:val="TableParagraph"/>
              <w:rPr>
                <w:rFonts w:ascii="微軟正黑體" w:eastAsia="微軟正黑體" w:hAnsi="微軟正黑體" w:cs="新細明體"/>
                <w:shd w:val="clear" w:color="auto" w:fill="FFFFFF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shd w:val="clear" w:color="auto" w:fill="FFFFFF"/>
              </w:rPr>
              <w:t>是否曾牽涉任何刑事、民事或犯罪案件</w:t>
            </w:r>
            <w:r w:rsidRPr="005D0D98">
              <w:rPr>
                <w:rFonts w:ascii="微軟正黑體" w:eastAsia="微軟正黑體" w:hAnsi="微軟正黑體" w:cs="Noto Sans" w:hint="eastAsia"/>
                <w:b/>
                <w:bCs/>
                <w:shd w:val="clear" w:color="auto" w:fill="FFFFFF"/>
              </w:rPr>
              <w:t>:</w:t>
            </w:r>
            <w:r w:rsidR="0033392F" w:rsidRPr="005D0D98">
              <w:rPr>
                <w:rFonts w:ascii="微軟正黑體" w:eastAsia="微軟正黑體" w:hAnsi="微軟正黑體" w:cs="Noto Sans"/>
                <w:b/>
                <w:bCs/>
                <w:shd w:val="clear" w:color="auto" w:fill="FFFFFF"/>
              </w:rPr>
              <w:t xml:space="preserve"> </w:t>
            </w:r>
          </w:p>
        </w:tc>
      </w:tr>
      <w:tr w:rsidR="008E0CA8" w:rsidRPr="005D0D98" w14:paraId="067C81FD" w14:textId="77777777" w:rsidTr="008E0CA8">
        <w:trPr>
          <w:trHeight w:val="535"/>
        </w:trPr>
        <w:tc>
          <w:tcPr>
            <w:tcW w:w="9845" w:type="dxa"/>
          </w:tcPr>
          <w:p w14:paraId="315434DB" w14:textId="38791F85" w:rsidR="008E0CA8" w:rsidRPr="005D0D98" w:rsidRDefault="008E0CA8" w:rsidP="009A1C0F">
            <w:pPr>
              <w:pStyle w:val="TableParagraph"/>
              <w:rPr>
                <w:rFonts w:ascii="微軟正黑體" w:eastAsia="微軟正黑體" w:hAnsi="微軟正黑體" w:cs="新細明體"/>
                <w:shd w:val="clear" w:color="auto" w:fill="FFFFFF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shd w:val="clear" w:color="auto" w:fill="FFFFFF"/>
              </w:rPr>
              <w:t>是否曾涉任何金融非法行為</w:t>
            </w:r>
            <w:r w:rsidRPr="005D0D98">
              <w:rPr>
                <w:rFonts w:ascii="微軟正黑體" w:eastAsia="微軟正黑體" w:hAnsi="微軟正黑體" w:cs="Noto Sans"/>
                <w:b/>
                <w:bCs/>
                <w:shd w:val="clear" w:color="auto" w:fill="FFFFFF"/>
              </w:rPr>
              <w:t>(</w:t>
            </w:r>
            <w:r w:rsidRPr="005D0D98">
              <w:rPr>
                <w:rFonts w:ascii="微軟正黑體" w:eastAsia="微軟正黑體" w:hAnsi="微軟正黑體" w:cs="新細明體" w:hint="eastAsia"/>
                <w:b/>
                <w:bCs/>
                <w:shd w:val="clear" w:color="auto" w:fill="FFFFFF"/>
              </w:rPr>
              <w:t>如</w:t>
            </w:r>
            <w:r w:rsidRPr="005D0D98">
              <w:rPr>
                <w:rFonts w:ascii="微軟正黑體" w:eastAsia="微軟正黑體" w:hAnsi="微軟正黑體" w:cs="Noto Sans"/>
                <w:b/>
                <w:bCs/>
                <w:shd w:val="clear" w:color="auto" w:fill="FFFFFF"/>
              </w:rPr>
              <w:t>:</w:t>
            </w:r>
            <w:r w:rsidRPr="005D0D98">
              <w:rPr>
                <w:rFonts w:ascii="微軟正黑體" w:eastAsia="微軟正黑體" w:hAnsi="微軟正黑體" w:cs="新細明體" w:hint="eastAsia"/>
                <w:b/>
                <w:bCs/>
                <w:shd w:val="clear" w:color="auto" w:fill="FFFFFF"/>
              </w:rPr>
              <w:t>洗錢行為</w:t>
            </w:r>
            <w:r w:rsidRPr="005D0D98">
              <w:rPr>
                <w:rFonts w:ascii="微軟正黑體" w:eastAsia="微軟正黑體" w:hAnsi="微軟正黑體" w:cs="Noto Sans"/>
                <w:b/>
                <w:bCs/>
                <w:shd w:val="clear" w:color="auto" w:fill="FFFFFF"/>
              </w:rPr>
              <w:t>)</w:t>
            </w:r>
            <w:r w:rsidRPr="005D0D98">
              <w:rPr>
                <w:rFonts w:ascii="微軟正黑體" w:eastAsia="微軟正黑體" w:hAnsi="微軟正黑體" w:cs="Noto Sans" w:hint="eastAsia"/>
                <w:b/>
                <w:bCs/>
                <w:shd w:val="clear" w:color="auto" w:fill="FFFFFF"/>
              </w:rPr>
              <w:t>:</w:t>
            </w:r>
            <w:r w:rsidR="0033392F" w:rsidRPr="005D0D98">
              <w:rPr>
                <w:rFonts w:ascii="微軟正黑體" w:eastAsia="微軟正黑體" w:hAnsi="微軟正黑體" w:cs="Noto Sans"/>
                <w:shd w:val="clear" w:color="auto" w:fill="FFFFFF"/>
              </w:rPr>
              <w:t xml:space="preserve"> </w:t>
            </w:r>
          </w:p>
        </w:tc>
      </w:tr>
    </w:tbl>
    <w:p w14:paraId="719384E0" w14:textId="77777777" w:rsidR="00E319DF" w:rsidRPr="005D0D98" w:rsidRDefault="00E319DF">
      <w:pPr>
        <w:rPr>
          <w:rFonts w:ascii="微軟正黑體" w:eastAsia="微軟正黑體" w:hAnsi="微軟正黑體"/>
          <w:color w:val="000000" w:themeColor="text1"/>
        </w:rPr>
      </w:pPr>
    </w:p>
    <w:p w14:paraId="435D6788" w14:textId="77777777" w:rsidR="009A1C0F" w:rsidRPr="005D0D98" w:rsidRDefault="007C071D">
      <w:pPr>
        <w:pStyle w:val="a3"/>
        <w:spacing w:before="13"/>
        <w:rPr>
          <w:rFonts w:ascii="微軟正黑體" w:eastAsia="微軟正黑體" w:hAnsi="微軟正黑體"/>
          <w:b/>
          <w:bCs/>
          <w:color w:val="000000" w:themeColor="text1"/>
          <w:sz w:val="22"/>
          <w:szCs w:val="22"/>
        </w:rPr>
      </w:pPr>
      <w:r w:rsidRPr="005D0D98">
        <w:rPr>
          <w:rFonts w:ascii="微軟正黑體" w:eastAsia="微軟正黑體" w:hAnsi="微軟正黑體" w:hint="eastAsia"/>
          <w:b/>
          <w:bCs/>
          <w:color w:val="000000" w:themeColor="text1"/>
          <w:sz w:val="22"/>
          <w:szCs w:val="22"/>
        </w:rPr>
        <w:t>九</w:t>
      </w:r>
      <w:r w:rsidR="009A1C0F" w:rsidRPr="005D0D98">
        <w:rPr>
          <w:rFonts w:ascii="微軟正黑體" w:eastAsia="微軟正黑體" w:hAnsi="微軟正黑體" w:hint="eastAsia"/>
          <w:b/>
          <w:bCs/>
          <w:color w:val="000000" w:themeColor="text1"/>
          <w:sz w:val="22"/>
          <w:szCs w:val="22"/>
        </w:rPr>
        <w:t>.在校成績</w:t>
      </w:r>
    </w:p>
    <w:tbl>
      <w:tblPr>
        <w:tblStyle w:val="TableNormal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1260"/>
        <w:gridCol w:w="1259"/>
        <w:gridCol w:w="1261"/>
        <w:gridCol w:w="1259"/>
        <w:gridCol w:w="1261"/>
        <w:gridCol w:w="1259"/>
        <w:gridCol w:w="1255"/>
      </w:tblGrid>
      <w:tr w:rsidR="00191305" w:rsidRPr="005D0D98" w14:paraId="49410435" w14:textId="77777777" w:rsidTr="00191305">
        <w:trPr>
          <w:trHeight w:val="535"/>
        </w:trPr>
        <w:tc>
          <w:tcPr>
            <w:tcW w:w="1249" w:type="pct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7159A472" w14:textId="77777777" w:rsidR="00191305" w:rsidRPr="005D0D98" w:rsidRDefault="00191305" w:rsidP="009326E1">
            <w:pPr>
              <w:pStyle w:val="TableParagraph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bookmarkStart w:id="0" w:name="_Hlk124757994"/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hd w:val="clear" w:color="auto" w:fill="FFFFFF"/>
              </w:rPr>
              <w:t>大一</w:t>
            </w:r>
          </w:p>
        </w:tc>
        <w:tc>
          <w:tcPr>
            <w:tcW w:w="1251" w:type="pct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170693AA" w14:textId="77777777" w:rsidR="00191305" w:rsidRPr="005D0D98" w:rsidRDefault="00191305" w:rsidP="009326E1">
            <w:pPr>
              <w:pStyle w:val="TableParagraph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hd w:val="clear" w:color="auto" w:fill="FFFFFF"/>
              </w:rPr>
              <w:t>大二</w:t>
            </w:r>
          </w:p>
        </w:tc>
        <w:tc>
          <w:tcPr>
            <w:tcW w:w="1251" w:type="pct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725BAA1C" w14:textId="77777777" w:rsidR="00191305" w:rsidRPr="005D0D98" w:rsidRDefault="00191305" w:rsidP="009326E1">
            <w:pPr>
              <w:pStyle w:val="TableParagraph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hd w:val="clear" w:color="auto" w:fill="FFFFFF"/>
              </w:rPr>
              <w:t>大三</w:t>
            </w:r>
          </w:p>
        </w:tc>
        <w:tc>
          <w:tcPr>
            <w:tcW w:w="1248" w:type="pct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199EDB5" w14:textId="77777777" w:rsidR="00191305" w:rsidRPr="005D0D98" w:rsidRDefault="00191305" w:rsidP="009326E1">
            <w:pPr>
              <w:pStyle w:val="TableParagraph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hd w:val="clear" w:color="auto" w:fill="FFFFFF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hd w:val="clear" w:color="auto" w:fill="FFFFFF"/>
              </w:rPr>
              <w:t>大四</w:t>
            </w:r>
          </w:p>
        </w:tc>
      </w:tr>
      <w:tr w:rsidR="00191305" w:rsidRPr="005D0D98" w14:paraId="060E4A0E" w14:textId="77777777" w:rsidTr="009326E1">
        <w:trPr>
          <w:trHeight w:val="535"/>
        </w:trPr>
        <w:tc>
          <w:tcPr>
            <w:tcW w:w="62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5E4B3BB8" w14:textId="37741188" w:rsidR="00191305" w:rsidRPr="005D0D98" w:rsidRDefault="00191305" w:rsidP="00191305">
            <w:pPr>
              <w:pStyle w:val="TableParagraph"/>
              <w:jc w:val="center"/>
              <w:rPr>
                <w:rFonts w:ascii="微軟正黑體" w:eastAsia="微軟正黑體" w:hAnsi="微軟正黑體" w:cs="新細明體"/>
                <w:color w:val="000000" w:themeColor="text1"/>
                <w:shd w:val="clear" w:color="auto" w:fill="FFFFFF"/>
              </w:rPr>
            </w:pPr>
          </w:p>
        </w:tc>
        <w:tc>
          <w:tcPr>
            <w:tcW w:w="626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073EF337" w14:textId="0906F028" w:rsidR="00191305" w:rsidRPr="005D0D98" w:rsidRDefault="00191305" w:rsidP="00191305">
            <w:pPr>
              <w:pStyle w:val="TableParagraph"/>
              <w:jc w:val="center"/>
              <w:rPr>
                <w:rFonts w:ascii="微軟正黑體" w:eastAsia="微軟正黑體" w:hAnsi="微軟正黑體" w:cs="新細明體"/>
                <w:color w:val="000000" w:themeColor="text1"/>
                <w:shd w:val="clear" w:color="auto" w:fill="FFFFFF"/>
              </w:rPr>
            </w:pPr>
          </w:p>
        </w:tc>
        <w:tc>
          <w:tcPr>
            <w:tcW w:w="625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150531A4" w14:textId="2905CA03" w:rsidR="00191305" w:rsidRPr="005D0D98" w:rsidRDefault="00191305" w:rsidP="00191305">
            <w:pPr>
              <w:pStyle w:val="TableParagraph"/>
              <w:jc w:val="center"/>
              <w:rPr>
                <w:rFonts w:ascii="微軟正黑體" w:eastAsia="微軟正黑體" w:hAnsi="微軟正黑體" w:cs="新細明體"/>
                <w:color w:val="000000" w:themeColor="text1"/>
                <w:shd w:val="clear" w:color="auto" w:fill="FFFFFF"/>
              </w:rPr>
            </w:pPr>
          </w:p>
        </w:tc>
        <w:tc>
          <w:tcPr>
            <w:tcW w:w="626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034E1DF3" w14:textId="1305AEAB" w:rsidR="00191305" w:rsidRPr="005D0D98" w:rsidRDefault="00191305" w:rsidP="00191305">
            <w:pPr>
              <w:pStyle w:val="TableParagraph"/>
              <w:jc w:val="center"/>
              <w:rPr>
                <w:rFonts w:ascii="微軟正黑體" w:eastAsia="微軟正黑體" w:hAnsi="微軟正黑體" w:cs="新細明體"/>
                <w:color w:val="000000" w:themeColor="text1"/>
                <w:shd w:val="clear" w:color="auto" w:fill="FFFFFF"/>
              </w:rPr>
            </w:pPr>
          </w:p>
        </w:tc>
        <w:tc>
          <w:tcPr>
            <w:tcW w:w="625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66DF9DAF" w14:textId="3AFAF7C6" w:rsidR="00191305" w:rsidRPr="005D0D98" w:rsidRDefault="00191305" w:rsidP="00191305">
            <w:pPr>
              <w:pStyle w:val="TableParagraph"/>
              <w:jc w:val="center"/>
              <w:rPr>
                <w:rFonts w:ascii="微軟正黑體" w:eastAsia="微軟正黑體" w:hAnsi="微軟正黑體" w:cs="新細明體"/>
                <w:color w:val="000000" w:themeColor="text1"/>
                <w:shd w:val="clear" w:color="auto" w:fill="FFFFFF"/>
              </w:rPr>
            </w:pPr>
          </w:p>
        </w:tc>
        <w:tc>
          <w:tcPr>
            <w:tcW w:w="626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2BB13B70" w14:textId="79FBFFDF" w:rsidR="00191305" w:rsidRPr="005D0D98" w:rsidRDefault="00191305" w:rsidP="00191305">
            <w:pPr>
              <w:pStyle w:val="TableParagraph"/>
              <w:jc w:val="center"/>
              <w:rPr>
                <w:rFonts w:ascii="微軟正黑體" w:eastAsia="微軟正黑體" w:hAnsi="微軟正黑體" w:cs="新細明體"/>
                <w:color w:val="000000" w:themeColor="text1"/>
                <w:shd w:val="clear" w:color="auto" w:fill="FFFFFF"/>
              </w:rPr>
            </w:pPr>
          </w:p>
        </w:tc>
        <w:tc>
          <w:tcPr>
            <w:tcW w:w="625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94201A4" w14:textId="59356285" w:rsidR="00191305" w:rsidRPr="005D0D98" w:rsidRDefault="00191305" w:rsidP="00191305">
            <w:pPr>
              <w:pStyle w:val="TableParagraph"/>
              <w:jc w:val="center"/>
              <w:rPr>
                <w:rFonts w:ascii="微軟正黑體" w:eastAsia="微軟正黑體" w:hAnsi="微軟正黑體" w:cs="新細明體"/>
                <w:color w:val="000000" w:themeColor="text1"/>
                <w:shd w:val="clear" w:color="auto" w:fill="FFFFFF"/>
              </w:rPr>
            </w:pPr>
          </w:p>
        </w:tc>
        <w:tc>
          <w:tcPr>
            <w:tcW w:w="62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0445D523" w14:textId="7AB1C411" w:rsidR="00191305" w:rsidRPr="005D0D98" w:rsidRDefault="00191305" w:rsidP="00191305">
            <w:pPr>
              <w:pStyle w:val="TableParagraph"/>
              <w:jc w:val="center"/>
              <w:rPr>
                <w:rFonts w:ascii="微軟正黑體" w:eastAsia="微軟正黑體" w:hAnsi="微軟正黑體" w:cs="新細明體"/>
                <w:color w:val="000000" w:themeColor="text1"/>
                <w:shd w:val="clear" w:color="auto" w:fill="FFFFFF"/>
              </w:rPr>
            </w:pPr>
          </w:p>
        </w:tc>
      </w:tr>
      <w:tr w:rsidR="00191305" w:rsidRPr="005D0D98" w14:paraId="53FE61F5" w14:textId="77777777" w:rsidTr="00191305">
        <w:trPr>
          <w:trHeight w:val="535"/>
        </w:trPr>
        <w:tc>
          <w:tcPr>
            <w:tcW w:w="1249" w:type="pct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6D3BA03F" w14:textId="77777777" w:rsidR="00191305" w:rsidRPr="005D0D98" w:rsidRDefault="00191305" w:rsidP="00191305">
            <w:pPr>
              <w:pStyle w:val="TableParagraph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hd w:val="clear" w:color="auto" w:fill="FFFFFF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hd w:val="clear" w:color="auto" w:fill="FFFFFF"/>
              </w:rPr>
              <w:t>研一</w:t>
            </w:r>
          </w:p>
        </w:tc>
        <w:tc>
          <w:tcPr>
            <w:tcW w:w="625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237F94B0" w14:textId="77777777" w:rsidR="00191305" w:rsidRPr="005D0D98" w:rsidRDefault="00191305" w:rsidP="00191305">
            <w:pPr>
              <w:pStyle w:val="TableParagraph"/>
              <w:jc w:val="center"/>
              <w:rPr>
                <w:rFonts w:ascii="微軟正黑體" w:eastAsia="微軟正黑體" w:hAnsi="微軟正黑體" w:cs="新細明體"/>
                <w:color w:val="000000" w:themeColor="text1"/>
                <w:shd w:val="clear" w:color="auto" w:fill="FFFFFF"/>
              </w:rPr>
            </w:pPr>
          </w:p>
        </w:tc>
        <w:tc>
          <w:tcPr>
            <w:tcW w:w="626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7077EAE4" w14:textId="77777777" w:rsidR="00191305" w:rsidRPr="005D0D98" w:rsidRDefault="00191305" w:rsidP="00191305">
            <w:pPr>
              <w:pStyle w:val="TableParagraph"/>
              <w:jc w:val="center"/>
              <w:rPr>
                <w:rFonts w:ascii="微軟正黑體" w:eastAsia="微軟正黑體" w:hAnsi="微軟正黑體" w:cs="新細明體"/>
                <w:color w:val="000000" w:themeColor="text1"/>
                <w:shd w:val="clear" w:color="auto" w:fill="FFFFFF"/>
              </w:rPr>
            </w:pPr>
          </w:p>
        </w:tc>
        <w:tc>
          <w:tcPr>
            <w:tcW w:w="625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37B2D8E" w14:textId="77777777" w:rsidR="00191305" w:rsidRPr="005D0D98" w:rsidRDefault="00191305" w:rsidP="00191305">
            <w:pPr>
              <w:pStyle w:val="TableParagraph"/>
              <w:jc w:val="center"/>
              <w:rPr>
                <w:rFonts w:ascii="微軟正黑體" w:eastAsia="微軟正黑體" w:hAnsi="微軟正黑體" w:cs="新細明體"/>
                <w:color w:val="000000" w:themeColor="text1"/>
                <w:shd w:val="clear" w:color="auto" w:fill="FFFFFF"/>
              </w:rPr>
            </w:pPr>
          </w:p>
        </w:tc>
        <w:tc>
          <w:tcPr>
            <w:tcW w:w="626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678F7CD2" w14:textId="77777777" w:rsidR="00191305" w:rsidRPr="005D0D98" w:rsidRDefault="00191305" w:rsidP="00191305">
            <w:pPr>
              <w:pStyle w:val="TableParagraph"/>
              <w:jc w:val="center"/>
              <w:rPr>
                <w:rFonts w:ascii="微軟正黑體" w:eastAsia="微軟正黑體" w:hAnsi="微軟正黑體" w:cs="新細明體"/>
                <w:color w:val="000000" w:themeColor="text1"/>
                <w:shd w:val="clear" w:color="auto" w:fill="FFFFFF"/>
              </w:rPr>
            </w:pPr>
          </w:p>
        </w:tc>
        <w:tc>
          <w:tcPr>
            <w:tcW w:w="1248" w:type="pct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06B47523" w14:textId="77777777" w:rsidR="00191305" w:rsidRPr="005D0D98" w:rsidRDefault="00191305" w:rsidP="00191305">
            <w:pPr>
              <w:pStyle w:val="TableParagraph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hd w:val="clear" w:color="auto" w:fill="FFFFFF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總平均</w:t>
            </w:r>
          </w:p>
        </w:tc>
      </w:tr>
      <w:tr w:rsidR="002714D9" w:rsidRPr="005D0D98" w14:paraId="1716C77B" w14:textId="77777777" w:rsidTr="002714D9">
        <w:trPr>
          <w:trHeight w:val="535"/>
        </w:trPr>
        <w:tc>
          <w:tcPr>
            <w:tcW w:w="62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6100CE37" w14:textId="77777777" w:rsidR="002714D9" w:rsidRPr="005D0D98" w:rsidRDefault="002714D9" w:rsidP="002714D9">
            <w:pPr>
              <w:pStyle w:val="TableParagraph"/>
              <w:jc w:val="center"/>
              <w:rPr>
                <w:rFonts w:ascii="微軟正黑體" w:eastAsia="微軟正黑體" w:hAnsi="微軟正黑體" w:cs="新細明體"/>
                <w:color w:val="000000" w:themeColor="text1"/>
                <w:shd w:val="clear" w:color="auto" w:fill="FFFFFF"/>
              </w:rPr>
            </w:pPr>
          </w:p>
        </w:tc>
        <w:tc>
          <w:tcPr>
            <w:tcW w:w="626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76F4087E" w14:textId="77777777" w:rsidR="002714D9" w:rsidRPr="005D0D98" w:rsidRDefault="002714D9" w:rsidP="002714D9">
            <w:pPr>
              <w:pStyle w:val="TableParagraph"/>
              <w:jc w:val="center"/>
              <w:rPr>
                <w:rFonts w:ascii="微軟正黑體" w:eastAsia="微軟正黑體" w:hAnsi="微軟正黑體" w:cs="新細明體"/>
                <w:color w:val="000000" w:themeColor="text1"/>
                <w:shd w:val="clear" w:color="auto" w:fill="FFFFFF"/>
              </w:rPr>
            </w:pPr>
          </w:p>
        </w:tc>
        <w:tc>
          <w:tcPr>
            <w:tcW w:w="625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0AF6B4ED" w14:textId="77777777" w:rsidR="002714D9" w:rsidRPr="005D0D98" w:rsidRDefault="002714D9" w:rsidP="002714D9">
            <w:pPr>
              <w:pStyle w:val="TableParagraph"/>
              <w:jc w:val="center"/>
              <w:rPr>
                <w:rFonts w:ascii="微軟正黑體" w:eastAsia="微軟正黑體" w:hAnsi="微軟正黑體" w:cs="新細明體"/>
                <w:color w:val="000000" w:themeColor="text1"/>
                <w:shd w:val="clear" w:color="auto" w:fill="FFFFFF"/>
              </w:rPr>
            </w:pPr>
          </w:p>
        </w:tc>
        <w:tc>
          <w:tcPr>
            <w:tcW w:w="626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358791FC" w14:textId="77777777" w:rsidR="002714D9" w:rsidRPr="005D0D98" w:rsidRDefault="002714D9" w:rsidP="002714D9">
            <w:pPr>
              <w:pStyle w:val="TableParagraph"/>
              <w:jc w:val="center"/>
              <w:rPr>
                <w:rFonts w:ascii="微軟正黑體" w:eastAsia="微軟正黑體" w:hAnsi="微軟正黑體" w:cs="新細明體"/>
                <w:color w:val="000000" w:themeColor="text1"/>
                <w:shd w:val="clear" w:color="auto" w:fill="FFFFFF"/>
              </w:rPr>
            </w:pPr>
          </w:p>
        </w:tc>
        <w:tc>
          <w:tcPr>
            <w:tcW w:w="625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2CF838A1" w14:textId="77777777" w:rsidR="002714D9" w:rsidRPr="005D0D98" w:rsidRDefault="002714D9" w:rsidP="002714D9">
            <w:pPr>
              <w:pStyle w:val="TableParagraph"/>
              <w:jc w:val="center"/>
              <w:rPr>
                <w:rFonts w:ascii="微軟正黑體" w:eastAsia="微軟正黑體" w:hAnsi="微軟正黑體" w:cs="新細明體"/>
                <w:color w:val="000000" w:themeColor="text1"/>
                <w:shd w:val="clear" w:color="auto" w:fill="FFFFFF"/>
              </w:rPr>
            </w:pPr>
          </w:p>
        </w:tc>
        <w:tc>
          <w:tcPr>
            <w:tcW w:w="626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9A14849" w14:textId="77777777" w:rsidR="002714D9" w:rsidRPr="005D0D98" w:rsidRDefault="002714D9" w:rsidP="002714D9">
            <w:pPr>
              <w:pStyle w:val="TableParagraph"/>
              <w:jc w:val="center"/>
              <w:rPr>
                <w:rFonts w:ascii="微軟正黑體" w:eastAsia="微軟正黑體" w:hAnsi="微軟正黑體" w:cs="新細明體"/>
                <w:color w:val="000000" w:themeColor="text1"/>
                <w:shd w:val="clear" w:color="auto" w:fill="FFFFFF"/>
              </w:rPr>
            </w:pPr>
          </w:p>
        </w:tc>
        <w:tc>
          <w:tcPr>
            <w:tcW w:w="1248" w:type="pct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B5F0384" w14:textId="3EB18A58" w:rsidR="002714D9" w:rsidRPr="005D0D98" w:rsidRDefault="002714D9" w:rsidP="002714D9">
            <w:pPr>
              <w:pStyle w:val="TableParagraph"/>
              <w:jc w:val="center"/>
              <w:rPr>
                <w:rFonts w:ascii="微軟正黑體" w:eastAsia="微軟正黑體" w:hAnsi="微軟正黑體" w:cs="新細明體"/>
                <w:color w:val="000000" w:themeColor="text1"/>
                <w:shd w:val="clear" w:color="auto" w:fill="FFFFFF"/>
              </w:rPr>
            </w:pPr>
          </w:p>
        </w:tc>
      </w:tr>
      <w:bookmarkEnd w:id="0"/>
    </w:tbl>
    <w:p w14:paraId="5FEF7C12" w14:textId="77777777" w:rsidR="002714D9" w:rsidRPr="005D0D98" w:rsidRDefault="002714D9">
      <w:pPr>
        <w:pStyle w:val="a3"/>
        <w:spacing w:before="13"/>
        <w:rPr>
          <w:rFonts w:ascii="微軟正黑體" w:eastAsia="微軟正黑體" w:hAnsi="微軟正黑體"/>
          <w:color w:val="000000" w:themeColor="text1"/>
          <w:sz w:val="22"/>
          <w:szCs w:val="22"/>
        </w:rPr>
      </w:pPr>
    </w:p>
    <w:p w14:paraId="017795D6" w14:textId="77777777" w:rsidR="002714D9" w:rsidRPr="005D0D98" w:rsidRDefault="002714D9">
      <w:pPr>
        <w:pStyle w:val="a3"/>
        <w:spacing w:before="13"/>
        <w:rPr>
          <w:rFonts w:ascii="微軟正黑體" w:eastAsia="微軟正黑體" w:hAnsi="微軟正黑體"/>
          <w:b/>
          <w:bCs/>
          <w:color w:val="000000" w:themeColor="text1"/>
          <w:sz w:val="22"/>
          <w:szCs w:val="22"/>
        </w:rPr>
      </w:pPr>
      <w:r w:rsidRPr="005D0D98">
        <w:rPr>
          <w:rFonts w:ascii="微軟正黑體" w:eastAsia="微軟正黑體" w:hAnsi="微軟正黑體" w:hint="eastAsia"/>
          <w:b/>
          <w:bCs/>
          <w:color w:val="000000" w:themeColor="text1"/>
          <w:sz w:val="22"/>
          <w:szCs w:val="22"/>
        </w:rPr>
        <w:t>會計主科成績</w:t>
      </w:r>
    </w:p>
    <w:tbl>
      <w:tblPr>
        <w:tblStyle w:val="TableNormal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1271"/>
        <w:gridCol w:w="1269"/>
        <w:gridCol w:w="1285"/>
        <w:gridCol w:w="1353"/>
        <w:gridCol w:w="1273"/>
        <w:gridCol w:w="1275"/>
        <w:gridCol w:w="1075"/>
      </w:tblGrid>
      <w:tr w:rsidR="002714D9" w:rsidRPr="005D0D98" w14:paraId="0A69A943" w14:textId="77777777" w:rsidTr="002714D9">
        <w:trPr>
          <w:trHeight w:val="535"/>
        </w:trPr>
        <w:tc>
          <w:tcPr>
            <w:tcW w:w="1261" w:type="pct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63BBD74E" w14:textId="77777777" w:rsidR="002714D9" w:rsidRPr="005D0D98" w:rsidRDefault="002714D9" w:rsidP="009326E1">
            <w:pPr>
              <w:pStyle w:val="TableParagraph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hd w:val="clear" w:color="auto" w:fill="FFFFFF"/>
              </w:rPr>
              <w:t>初會</w:t>
            </w:r>
          </w:p>
        </w:tc>
        <w:tc>
          <w:tcPr>
            <w:tcW w:w="1940" w:type="pct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383FBDC1" w14:textId="77777777" w:rsidR="002714D9" w:rsidRPr="005D0D98" w:rsidRDefault="002714D9" w:rsidP="009326E1">
            <w:pPr>
              <w:pStyle w:val="TableParagraph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hd w:val="clear" w:color="auto" w:fill="FFFFFF"/>
              </w:rPr>
              <w:t>中會</w:t>
            </w:r>
          </w:p>
        </w:tc>
        <w:tc>
          <w:tcPr>
            <w:tcW w:w="1265" w:type="pct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005F6212" w14:textId="77777777" w:rsidR="002714D9" w:rsidRPr="005D0D98" w:rsidRDefault="002714D9" w:rsidP="009326E1">
            <w:pPr>
              <w:pStyle w:val="TableParagraph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hd w:val="clear" w:color="auto" w:fill="FFFFFF"/>
              </w:rPr>
              <w:t>高會</w:t>
            </w:r>
          </w:p>
        </w:tc>
        <w:tc>
          <w:tcPr>
            <w:tcW w:w="53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6641EE8E" w14:textId="77777777" w:rsidR="002714D9" w:rsidRPr="005D0D98" w:rsidRDefault="002714D9" w:rsidP="009326E1">
            <w:pPr>
              <w:pStyle w:val="TableParagraph"/>
              <w:jc w:val="center"/>
              <w:rPr>
                <w:rFonts w:ascii="微軟正黑體" w:eastAsia="微軟正黑體" w:hAnsi="微軟正黑體" w:cs="新細明體"/>
                <w:color w:val="000000"/>
                <w:shd w:val="clear" w:color="auto" w:fill="FFFFFF"/>
              </w:rPr>
            </w:pPr>
          </w:p>
        </w:tc>
      </w:tr>
      <w:tr w:rsidR="002714D9" w:rsidRPr="005D0D98" w14:paraId="584FD91E" w14:textId="77777777" w:rsidTr="002714D9">
        <w:trPr>
          <w:trHeight w:val="535"/>
        </w:trPr>
        <w:tc>
          <w:tcPr>
            <w:tcW w:w="63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128F31E1" w14:textId="342D33D8" w:rsidR="002714D9" w:rsidRPr="005D0D98" w:rsidRDefault="002714D9" w:rsidP="002714D9">
            <w:pPr>
              <w:pStyle w:val="TableParagraph"/>
              <w:jc w:val="center"/>
              <w:rPr>
                <w:rFonts w:ascii="微軟正黑體" w:eastAsia="微軟正黑體" w:hAnsi="微軟正黑體" w:cs="新細明體"/>
                <w:color w:val="000000" w:themeColor="text1"/>
                <w:shd w:val="clear" w:color="auto" w:fill="FFFFFF"/>
              </w:rPr>
            </w:pPr>
          </w:p>
        </w:tc>
        <w:tc>
          <w:tcPr>
            <w:tcW w:w="631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1A79439B" w14:textId="0EC4EFB9" w:rsidR="002714D9" w:rsidRPr="005D0D98" w:rsidRDefault="002714D9" w:rsidP="002714D9">
            <w:pPr>
              <w:pStyle w:val="TableParagraph"/>
              <w:jc w:val="center"/>
              <w:rPr>
                <w:rFonts w:ascii="微軟正黑體" w:eastAsia="微軟正黑體" w:hAnsi="微軟正黑體" w:cs="新細明體"/>
                <w:color w:val="000000" w:themeColor="text1"/>
                <w:shd w:val="clear" w:color="auto" w:fill="FFFFFF"/>
              </w:rPr>
            </w:pPr>
          </w:p>
        </w:tc>
        <w:tc>
          <w:tcPr>
            <w:tcW w:w="63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392353FF" w14:textId="1CCA0F98" w:rsidR="002714D9" w:rsidRPr="005D0D98" w:rsidRDefault="002714D9" w:rsidP="002714D9">
            <w:pPr>
              <w:pStyle w:val="TableParagraph"/>
              <w:jc w:val="center"/>
              <w:rPr>
                <w:rFonts w:ascii="微軟正黑體" w:eastAsia="微軟正黑體" w:hAnsi="微軟正黑體" w:cs="新細明體"/>
                <w:color w:val="000000" w:themeColor="text1"/>
                <w:shd w:val="clear" w:color="auto" w:fill="FFFFFF"/>
              </w:rPr>
            </w:pPr>
          </w:p>
        </w:tc>
        <w:tc>
          <w:tcPr>
            <w:tcW w:w="63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1B5A2A71" w14:textId="2D832FB5" w:rsidR="002714D9" w:rsidRPr="005D0D98" w:rsidRDefault="002714D9" w:rsidP="002714D9">
            <w:pPr>
              <w:pStyle w:val="TableParagraph"/>
              <w:jc w:val="center"/>
              <w:rPr>
                <w:rFonts w:ascii="微軟正黑體" w:eastAsia="微軟正黑體" w:hAnsi="微軟正黑體" w:cs="新細明體"/>
                <w:color w:val="000000" w:themeColor="text1"/>
                <w:shd w:val="clear" w:color="auto" w:fill="FFFFFF"/>
              </w:rPr>
            </w:pPr>
          </w:p>
        </w:tc>
        <w:tc>
          <w:tcPr>
            <w:tcW w:w="672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6D1AEB7E" w14:textId="77777777" w:rsidR="002714D9" w:rsidRPr="005D0D98" w:rsidRDefault="002714D9" w:rsidP="002714D9">
            <w:pPr>
              <w:pStyle w:val="TableParagraph"/>
              <w:jc w:val="center"/>
              <w:rPr>
                <w:rFonts w:ascii="微軟正黑體" w:eastAsia="微軟正黑體" w:hAnsi="微軟正黑體" w:cs="新細明體"/>
                <w:color w:val="000000" w:themeColor="text1"/>
                <w:shd w:val="clear" w:color="auto" w:fill="FFFFFF"/>
              </w:rPr>
            </w:pPr>
          </w:p>
        </w:tc>
        <w:tc>
          <w:tcPr>
            <w:tcW w:w="632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3CC934B0" w14:textId="3CE80E8E" w:rsidR="002714D9" w:rsidRPr="005D0D98" w:rsidRDefault="002714D9" w:rsidP="002714D9">
            <w:pPr>
              <w:pStyle w:val="TableParagraph"/>
              <w:jc w:val="center"/>
              <w:rPr>
                <w:rFonts w:ascii="微軟正黑體" w:eastAsia="微軟正黑體" w:hAnsi="微軟正黑體" w:cs="新細明體"/>
                <w:color w:val="000000" w:themeColor="text1"/>
                <w:shd w:val="clear" w:color="auto" w:fill="FFFFFF"/>
              </w:rPr>
            </w:pPr>
          </w:p>
        </w:tc>
        <w:tc>
          <w:tcPr>
            <w:tcW w:w="63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0DF71DC8" w14:textId="201E13BD" w:rsidR="002714D9" w:rsidRPr="005D0D98" w:rsidRDefault="002714D9" w:rsidP="002714D9">
            <w:pPr>
              <w:pStyle w:val="TableParagraph"/>
              <w:jc w:val="center"/>
              <w:rPr>
                <w:rFonts w:ascii="微軟正黑體" w:eastAsia="微軟正黑體" w:hAnsi="微軟正黑體" w:cs="新細明體"/>
                <w:color w:val="000000" w:themeColor="text1"/>
                <w:shd w:val="clear" w:color="auto" w:fill="FFFFFF"/>
              </w:rPr>
            </w:pPr>
          </w:p>
        </w:tc>
        <w:tc>
          <w:tcPr>
            <w:tcW w:w="53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5C3E2CF7" w14:textId="77777777" w:rsidR="002714D9" w:rsidRPr="005D0D98" w:rsidRDefault="002714D9" w:rsidP="002714D9">
            <w:pPr>
              <w:pStyle w:val="TableParagraph"/>
              <w:jc w:val="center"/>
              <w:rPr>
                <w:rFonts w:ascii="微軟正黑體" w:eastAsia="微軟正黑體" w:hAnsi="微軟正黑體" w:cs="新細明體"/>
                <w:color w:val="000000" w:themeColor="text1"/>
                <w:shd w:val="clear" w:color="auto" w:fill="FFFFFF"/>
              </w:rPr>
            </w:pPr>
          </w:p>
        </w:tc>
      </w:tr>
      <w:tr w:rsidR="002714D9" w:rsidRPr="005D0D98" w14:paraId="03E607BC" w14:textId="77777777" w:rsidTr="002714D9">
        <w:trPr>
          <w:trHeight w:val="535"/>
        </w:trPr>
        <w:tc>
          <w:tcPr>
            <w:tcW w:w="1261" w:type="pct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0A49487E" w14:textId="77777777" w:rsidR="002714D9" w:rsidRPr="005D0D98" w:rsidRDefault="002714D9" w:rsidP="002714D9">
            <w:pPr>
              <w:pStyle w:val="TableParagraph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hd w:val="clear" w:color="auto" w:fill="FFFFFF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hd w:val="clear" w:color="auto" w:fill="FFFFFF"/>
              </w:rPr>
              <w:t>成會</w:t>
            </w:r>
          </w:p>
        </w:tc>
        <w:tc>
          <w:tcPr>
            <w:tcW w:w="1268" w:type="pct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386EAF2A" w14:textId="77777777" w:rsidR="002714D9" w:rsidRPr="005D0D98" w:rsidRDefault="002714D9" w:rsidP="002714D9">
            <w:pPr>
              <w:pStyle w:val="TableParagraph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hd w:val="clear" w:color="auto" w:fill="FFFFFF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hd w:val="clear" w:color="auto" w:fill="FFFFFF"/>
              </w:rPr>
              <w:t>管會</w:t>
            </w:r>
          </w:p>
        </w:tc>
        <w:tc>
          <w:tcPr>
            <w:tcW w:w="1304" w:type="pct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0942AA3D" w14:textId="77777777" w:rsidR="002714D9" w:rsidRPr="005D0D98" w:rsidRDefault="002714D9" w:rsidP="002714D9">
            <w:pPr>
              <w:pStyle w:val="TableParagraph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hd w:val="clear" w:color="auto" w:fill="FFFFFF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hd w:val="clear" w:color="auto" w:fill="FFFFFF"/>
              </w:rPr>
              <w:t>審計</w:t>
            </w:r>
          </w:p>
        </w:tc>
        <w:tc>
          <w:tcPr>
            <w:tcW w:w="1167" w:type="pct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5D89A0AD" w14:textId="77777777" w:rsidR="002714D9" w:rsidRPr="005D0D98" w:rsidRDefault="002714D9" w:rsidP="002714D9">
            <w:pPr>
              <w:pStyle w:val="TableParagraph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hd w:val="clear" w:color="auto" w:fill="FFFFFF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hd w:val="clear" w:color="auto" w:fill="FFFFFF"/>
              </w:rPr>
              <w:t>總平均</w:t>
            </w:r>
          </w:p>
        </w:tc>
      </w:tr>
      <w:tr w:rsidR="002714D9" w:rsidRPr="005D0D98" w14:paraId="577D4CF5" w14:textId="77777777" w:rsidTr="002714D9">
        <w:trPr>
          <w:trHeight w:val="535"/>
        </w:trPr>
        <w:tc>
          <w:tcPr>
            <w:tcW w:w="63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2AC36694" w14:textId="15A96F43" w:rsidR="002714D9" w:rsidRPr="005D0D98" w:rsidRDefault="002714D9" w:rsidP="002714D9">
            <w:pPr>
              <w:pStyle w:val="TableParagraph"/>
              <w:jc w:val="center"/>
              <w:rPr>
                <w:rFonts w:ascii="微軟正黑體" w:eastAsia="微軟正黑體" w:hAnsi="微軟正黑體" w:cs="新細明體"/>
                <w:color w:val="000000" w:themeColor="text1"/>
                <w:shd w:val="clear" w:color="auto" w:fill="FFFFFF"/>
              </w:rPr>
            </w:pPr>
          </w:p>
        </w:tc>
        <w:tc>
          <w:tcPr>
            <w:tcW w:w="631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254306D9" w14:textId="5D22A88F" w:rsidR="002714D9" w:rsidRPr="005D0D98" w:rsidRDefault="002714D9" w:rsidP="002714D9">
            <w:pPr>
              <w:pStyle w:val="TableParagraph"/>
              <w:jc w:val="center"/>
              <w:rPr>
                <w:rFonts w:ascii="微軟正黑體" w:eastAsia="微軟正黑體" w:hAnsi="微軟正黑體" w:cs="新細明體"/>
                <w:color w:val="000000" w:themeColor="text1"/>
                <w:shd w:val="clear" w:color="auto" w:fill="FFFFFF"/>
              </w:rPr>
            </w:pPr>
          </w:p>
        </w:tc>
        <w:tc>
          <w:tcPr>
            <w:tcW w:w="63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176A6676" w14:textId="13B68BEC" w:rsidR="002714D9" w:rsidRPr="005D0D98" w:rsidRDefault="002714D9" w:rsidP="002714D9">
            <w:pPr>
              <w:pStyle w:val="TableParagraph"/>
              <w:jc w:val="center"/>
              <w:rPr>
                <w:rFonts w:ascii="微軟正黑體" w:eastAsia="微軟正黑體" w:hAnsi="微軟正黑體" w:cs="新細明體"/>
                <w:color w:val="000000" w:themeColor="text1"/>
                <w:shd w:val="clear" w:color="auto" w:fill="FFFFFF"/>
              </w:rPr>
            </w:pPr>
          </w:p>
        </w:tc>
        <w:tc>
          <w:tcPr>
            <w:tcW w:w="63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67E9761C" w14:textId="77777777" w:rsidR="002714D9" w:rsidRPr="005D0D98" w:rsidRDefault="002714D9" w:rsidP="002714D9">
            <w:pPr>
              <w:pStyle w:val="TableParagraph"/>
              <w:jc w:val="center"/>
              <w:rPr>
                <w:rFonts w:ascii="微軟正黑體" w:eastAsia="微軟正黑體" w:hAnsi="微軟正黑體" w:cs="新細明體"/>
                <w:color w:val="000000" w:themeColor="text1"/>
                <w:shd w:val="clear" w:color="auto" w:fill="FFFFFF"/>
              </w:rPr>
            </w:pPr>
          </w:p>
        </w:tc>
        <w:tc>
          <w:tcPr>
            <w:tcW w:w="672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026507B0" w14:textId="15D12649" w:rsidR="002714D9" w:rsidRPr="005D0D98" w:rsidRDefault="002714D9" w:rsidP="002714D9">
            <w:pPr>
              <w:pStyle w:val="TableParagraph"/>
              <w:jc w:val="center"/>
              <w:rPr>
                <w:rFonts w:ascii="微軟正黑體" w:eastAsia="微軟正黑體" w:hAnsi="微軟正黑體" w:cs="新細明體"/>
                <w:color w:val="000000" w:themeColor="text1"/>
                <w:shd w:val="clear" w:color="auto" w:fill="FFFFFF"/>
              </w:rPr>
            </w:pPr>
          </w:p>
        </w:tc>
        <w:tc>
          <w:tcPr>
            <w:tcW w:w="632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78E4938C" w14:textId="45B6EDE4" w:rsidR="002714D9" w:rsidRPr="005D0D98" w:rsidRDefault="002714D9" w:rsidP="002714D9">
            <w:pPr>
              <w:pStyle w:val="TableParagraph"/>
              <w:jc w:val="center"/>
              <w:rPr>
                <w:rFonts w:ascii="微軟正黑體" w:eastAsia="微軟正黑體" w:hAnsi="微軟正黑體" w:cs="新細明體"/>
                <w:color w:val="000000" w:themeColor="text1"/>
                <w:shd w:val="clear" w:color="auto" w:fill="FFFFFF"/>
              </w:rPr>
            </w:pPr>
          </w:p>
        </w:tc>
        <w:tc>
          <w:tcPr>
            <w:tcW w:w="1167" w:type="pct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73FD4CEE" w14:textId="42D6BD98" w:rsidR="002714D9" w:rsidRPr="005D0D98" w:rsidRDefault="002714D9" w:rsidP="002714D9">
            <w:pPr>
              <w:pStyle w:val="TableParagraph"/>
              <w:jc w:val="center"/>
              <w:rPr>
                <w:rFonts w:ascii="微軟正黑體" w:eastAsia="微軟正黑體" w:hAnsi="微軟正黑體" w:cs="新細明體"/>
                <w:color w:val="000000" w:themeColor="text1"/>
                <w:shd w:val="clear" w:color="auto" w:fill="FFFFFF"/>
              </w:rPr>
            </w:pPr>
          </w:p>
        </w:tc>
      </w:tr>
    </w:tbl>
    <w:p w14:paraId="7CFE2EA3" w14:textId="77777777" w:rsidR="00AB16A1" w:rsidRPr="005D0D98" w:rsidRDefault="00AB16A1">
      <w:pPr>
        <w:pStyle w:val="a3"/>
        <w:spacing w:before="13"/>
        <w:rPr>
          <w:rFonts w:ascii="微軟正黑體" w:eastAsia="微軟正黑體" w:hAnsi="微軟正黑體"/>
          <w:color w:val="000000" w:themeColor="text1"/>
          <w:sz w:val="22"/>
          <w:szCs w:val="22"/>
        </w:rPr>
      </w:pPr>
    </w:p>
    <w:p w14:paraId="3E50290A" w14:textId="77777777" w:rsidR="00AB16A1" w:rsidRPr="005D0D98" w:rsidRDefault="007C071D">
      <w:pPr>
        <w:pStyle w:val="a3"/>
        <w:spacing w:before="13"/>
        <w:rPr>
          <w:rFonts w:ascii="微軟正黑體" w:eastAsia="微軟正黑體" w:hAnsi="微軟正黑體"/>
          <w:b/>
          <w:bCs/>
          <w:color w:val="000000" w:themeColor="text1"/>
          <w:sz w:val="22"/>
          <w:szCs w:val="22"/>
        </w:rPr>
      </w:pPr>
      <w:r w:rsidRPr="005D0D98">
        <w:rPr>
          <w:rFonts w:ascii="微軟正黑體" w:eastAsia="微軟正黑體" w:hAnsi="微軟正黑體" w:hint="eastAsia"/>
          <w:b/>
          <w:bCs/>
          <w:color w:val="000000" w:themeColor="text1"/>
          <w:sz w:val="22"/>
          <w:szCs w:val="22"/>
        </w:rPr>
        <w:t>十</w:t>
      </w:r>
      <w:r w:rsidR="00AB16A1" w:rsidRPr="005D0D98">
        <w:rPr>
          <w:rFonts w:ascii="微軟正黑體" w:eastAsia="微軟正黑體" w:hAnsi="微軟正黑體" w:hint="eastAsia"/>
          <w:b/>
          <w:bCs/>
          <w:color w:val="000000" w:themeColor="text1"/>
          <w:sz w:val="22"/>
          <w:szCs w:val="22"/>
        </w:rPr>
        <w:t>.</w:t>
      </w:r>
      <w:r w:rsidR="00AB16A1" w:rsidRPr="005D0D98">
        <w:rPr>
          <w:rFonts w:ascii="微軟正黑體" w:eastAsia="微軟正黑體" w:hAnsi="微軟正黑體"/>
          <w:b/>
          <w:bCs/>
          <w:color w:val="000000" w:themeColor="text1"/>
          <w:sz w:val="22"/>
          <w:szCs w:val="22"/>
        </w:rPr>
        <w:t xml:space="preserve"> </w:t>
      </w:r>
      <w:r w:rsidR="00AB16A1" w:rsidRPr="005D0D98">
        <w:rPr>
          <w:rFonts w:ascii="微軟正黑體" w:eastAsia="微軟正黑體" w:hAnsi="微軟正黑體" w:hint="eastAsia"/>
          <w:b/>
          <w:bCs/>
          <w:color w:val="000000" w:themeColor="text1"/>
          <w:sz w:val="22"/>
          <w:szCs w:val="22"/>
        </w:rPr>
        <w:t>自傳</w:t>
      </w:r>
    </w:p>
    <w:tbl>
      <w:tblPr>
        <w:tblStyle w:val="TableNormal"/>
        <w:tblW w:w="0" w:type="auto"/>
        <w:tblInd w:w="13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9845"/>
      </w:tblGrid>
      <w:tr w:rsidR="00AB16A1" w:rsidRPr="005D0D98" w14:paraId="3F62206D" w14:textId="77777777" w:rsidTr="00D941F9">
        <w:trPr>
          <w:trHeight w:val="535"/>
        </w:trPr>
        <w:tc>
          <w:tcPr>
            <w:tcW w:w="9845" w:type="dxa"/>
          </w:tcPr>
          <w:p w14:paraId="244327FF" w14:textId="77777777" w:rsidR="00AB16A1" w:rsidRPr="005D0D98" w:rsidRDefault="00AB16A1" w:rsidP="00AB16A1">
            <w:pPr>
              <w:pStyle w:val="TableParagraph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5D0D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hd w:val="clear" w:color="auto" w:fill="FFFFFF"/>
              </w:rPr>
              <w:t>自傳</w:t>
            </w:r>
          </w:p>
        </w:tc>
      </w:tr>
      <w:tr w:rsidR="00AB16A1" w:rsidRPr="005D0D98" w14:paraId="6098FF22" w14:textId="77777777" w:rsidTr="0034732D">
        <w:trPr>
          <w:trHeight w:val="2170"/>
        </w:trPr>
        <w:tc>
          <w:tcPr>
            <w:tcW w:w="9845" w:type="dxa"/>
          </w:tcPr>
          <w:p w14:paraId="3282D7AE" w14:textId="0BFFC945" w:rsidR="00AB16A1" w:rsidRPr="005D0D98" w:rsidRDefault="00045A2A" w:rsidP="00D941F9">
            <w:pPr>
              <w:pStyle w:val="TableParagraph"/>
              <w:rPr>
                <w:rFonts w:ascii="微軟正黑體" w:eastAsia="微軟正黑體" w:hAnsi="微軟正黑體" w:cs="新細明體"/>
                <w:color w:val="000000" w:themeColor="text1"/>
                <w:shd w:val="clear" w:color="auto" w:fill="FFFFFF"/>
              </w:rPr>
            </w:pPr>
            <w:r>
              <w:rPr>
                <w:rFonts w:ascii="微軟正黑體" w:eastAsia="微軟正黑體" w:hAnsi="微軟正黑體" w:cs="新細明體"/>
                <w:color w:val="000000" w:themeColor="text1"/>
                <w:shd w:val="clear" w:color="auto" w:fill="FFFFFF"/>
              </w:rPr>
              <w:br/>
            </w:r>
            <w:r>
              <w:rPr>
                <w:rFonts w:ascii="微軟正黑體" w:eastAsia="微軟正黑體" w:hAnsi="微軟正黑體" w:cs="新細明體"/>
                <w:color w:val="000000" w:themeColor="text1"/>
                <w:shd w:val="clear" w:color="auto" w:fill="FFFFFF"/>
              </w:rPr>
              <w:br/>
            </w:r>
          </w:p>
        </w:tc>
      </w:tr>
    </w:tbl>
    <w:p w14:paraId="68809BC8" w14:textId="77777777" w:rsidR="004A0F55" w:rsidRPr="005D0D98" w:rsidRDefault="004A0F55" w:rsidP="00625B37">
      <w:pPr>
        <w:rPr>
          <w:rFonts w:ascii="微軟正黑體" w:eastAsia="微軟正黑體" w:hAnsi="微軟正黑體"/>
        </w:rPr>
      </w:pPr>
    </w:p>
    <w:sectPr w:rsidR="004A0F55" w:rsidRPr="005D0D98">
      <w:headerReference w:type="default" r:id="rId9"/>
      <w:footerReference w:type="default" r:id="rId10"/>
      <w:pgSz w:w="11900" w:h="16840"/>
      <w:pgMar w:top="560" w:right="900" w:bottom="480" w:left="920" w:header="295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58F71" w14:textId="77777777" w:rsidR="00A94AB9" w:rsidRDefault="00A94AB9">
      <w:r>
        <w:separator/>
      </w:r>
    </w:p>
  </w:endnote>
  <w:endnote w:type="continuationSeparator" w:id="0">
    <w:p w14:paraId="4A0BEA5A" w14:textId="77777777" w:rsidR="00A94AB9" w:rsidRDefault="00A9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PL UKai CN">
    <w:altName w:val="Calibri"/>
    <w:charset w:val="01"/>
    <w:family w:val="auto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6528D" w14:textId="77777777" w:rsidR="000B5125" w:rsidRDefault="004B339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83520" behindDoc="1" locked="0" layoutInCell="1" allowOverlap="1" wp14:anchorId="6ED8AD8C" wp14:editId="0986BE09">
              <wp:simplePos x="0" y="0"/>
              <wp:positionH relativeFrom="page">
                <wp:posOffset>7040880</wp:posOffset>
              </wp:positionH>
              <wp:positionV relativeFrom="page">
                <wp:posOffset>10372725</wp:posOffset>
              </wp:positionV>
              <wp:extent cx="192405" cy="139065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FA08B1" w14:textId="77777777" w:rsidR="000B5125" w:rsidRDefault="004B3390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038B4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margin-left:554.4pt;margin-top:816.75pt;width:15.15pt;height:10.95pt;z-index:-1623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" filled="f" stroked="f">
              <v:textbox inset="0,0,0,0">
                <w:txbxContent>
                  <w:p w14:paraId="14690591" w14:textId="77777777" w:rsidR="000B5125" w:rsidRDefault="004B3390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6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B0F22" w14:textId="77777777" w:rsidR="00A94AB9" w:rsidRDefault="00A94AB9">
      <w:r>
        <w:separator/>
      </w:r>
    </w:p>
  </w:footnote>
  <w:footnote w:type="continuationSeparator" w:id="0">
    <w:p w14:paraId="5969FAA8" w14:textId="77777777" w:rsidR="00A94AB9" w:rsidRDefault="00A94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2C482" w14:textId="77777777" w:rsidR="000B5125" w:rsidRDefault="004B339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81984" behindDoc="1" locked="0" layoutInCell="1" allowOverlap="1" wp14:anchorId="2D2FECF1" wp14:editId="22A1ADD9">
              <wp:simplePos x="0" y="0"/>
              <wp:positionH relativeFrom="page">
                <wp:posOffset>323215</wp:posOffset>
              </wp:positionH>
              <wp:positionV relativeFrom="page">
                <wp:posOffset>182880</wp:posOffset>
              </wp:positionV>
              <wp:extent cx="906780" cy="160655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78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52196" w14:textId="77777777" w:rsidR="000B5125" w:rsidRDefault="000B5125">
                          <w:pPr>
                            <w:spacing w:before="15"/>
                            <w:ind w:left="20"/>
                            <w:rPr>
                              <w:rFonts w:ascii="Arial" w:eastAsia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9B3D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5.45pt;margin-top:14.4pt;width:71.4pt;height:12.65pt;z-index:-1623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" filled="f" stroked="f">
              <v:textbox inset="0,0,0,0">
                <w:txbxContent>
                  <w:p w14:paraId="6B3A36E9" w14:textId="4ED6D56F" w:rsidR="000B5125" w:rsidRDefault="000B5125">
                    <w:pPr>
                      <w:spacing w:before="15"/>
                      <w:ind w:left="20"/>
                      <w:rPr>
                        <w:rFonts w:ascii="Arial" w:eastAsia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82496" behindDoc="1" locked="0" layoutInCell="1" allowOverlap="1" wp14:anchorId="2F971E92" wp14:editId="537C9E7B">
              <wp:simplePos x="0" y="0"/>
              <wp:positionH relativeFrom="page">
                <wp:posOffset>4203065</wp:posOffset>
              </wp:positionH>
              <wp:positionV relativeFrom="page">
                <wp:posOffset>174625</wp:posOffset>
              </wp:positionV>
              <wp:extent cx="415290" cy="139065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E2E32" w14:textId="77777777" w:rsidR="000B5125" w:rsidRDefault="000B5125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743012" id="docshape2" o:spid="_x0000_s1027" type="#_x0000_t202" style="position:absolute;margin-left:330.95pt;margin-top:13.75pt;width:32.7pt;height:10.95pt;z-index:-162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" filled="f" stroked="f">
              <v:textbox inset="0,0,0,0">
                <w:txbxContent>
                  <w:p w14:paraId="0A7F7A34" w14:textId="22C6D55F" w:rsidR="000B5125" w:rsidRDefault="000B5125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36F"/>
    <w:multiLevelType w:val="multilevel"/>
    <w:tmpl w:val="BD7E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D8583E"/>
    <w:multiLevelType w:val="multilevel"/>
    <w:tmpl w:val="129660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5C10DDD"/>
    <w:multiLevelType w:val="hybridMultilevel"/>
    <w:tmpl w:val="CD3C0D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CDDC0B48">
      <w:numFmt w:val="bullet"/>
      <w:lvlText w:val="○"/>
      <w:lvlJc w:val="left"/>
      <w:pPr>
        <w:ind w:left="840" w:hanging="360"/>
      </w:pPr>
      <w:rPr>
        <w:rFonts w:ascii="新細明體" w:eastAsia="新細明體" w:hAnsi="新細明體" w:cs="新細明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81F6C00"/>
    <w:multiLevelType w:val="multilevel"/>
    <w:tmpl w:val="227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3462FC"/>
    <w:multiLevelType w:val="hybridMultilevel"/>
    <w:tmpl w:val="6AEA28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DB632F3"/>
    <w:multiLevelType w:val="hybridMultilevel"/>
    <w:tmpl w:val="23CA41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F3C307D"/>
    <w:multiLevelType w:val="hybridMultilevel"/>
    <w:tmpl w:val="452065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7BB583D"/>
    <w:multiLevelType w:val="hybridMultilevel"/>
    <w:tmpl w:val="FFCA80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21033214">
    <w:abstractNumId w:val="0"/>
  </w:num>
  <w:num w:numId="2" w16cid:durableId="1483889407">
    <w:abstractNumId w:val="1"/>
  </w:num>
  <w:num w:numId="3" w16cid:durableId="1201165034">
    <w:abstractNumId w:val="3"/>
  </w:num>
  <w:num w:numId="4" w16cid:durableId="1033261524">
    <w:abstractNumId w:val="4"/>
  </w:num>
  <w:num w:numId="5" w16cid:durableId="1013148387">
    <w:abstractNumId w:val="6"/>
  </w:num>
  <w:num w:numId="6" w16cid:durableId="837774421">
    <w:abstractNumId w:val="5"/>
  </w:num>
  <w:num w:numId="7" w16cid:durableId="220337123">
    <w:abstractNumId w:val="2"/>
  </w:num>
  <w:num w:numId="8" w16cid:durableId="6866372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25"/>
    <w:rsid w:val="000020DE"/>
    <w:rsid w:val="00010099"/>
    <w:rsid w:val="00011D47"/>
    <w:rsid w:val="00024E5D"/>
    <w:rsid w:val="00045A2A"/>
    <w:rsid w:val="0008500B"/>
    <w:rsid w:val="0008655D"/>
    <w:rsid w:val="00095123"/>
    <w:rsid w:val="000A3F3F"/>
    <w:rsid w:val="000B1465"/>
    <w:rsid w:val="000B5125"/>
    <w:rsid w:val="000B512F"/>
    <w:rsid w:val="000D5550"/>
    <w:rsid w:val="00100B8D"/>
    <w:rsid w:val="00112F7C"/>
    <w:rsid w:val="00116C9A"/>
    <w:rsid w:val="00117F94"/>
    <w:rsid w:val="001202E1"/>
    <w:rsid w:val="00191305"/>
    <w:rsid w:val="001B197B"/>
    <w:rsid w:val="001C17D3"/>
    <w:rsid w:val="001D713A"/>
    <w:rsid w:val="001F417B"/>
    <w:rsid w:val="001F445C"/>
    <w:rsid w:val="0021082B"/>
    <w:rsid w:val="00221721"/>
    <w:rsid w:val="00226493"/>
    <w:rsid w:val="00245A96"/>
    <w:rsid w:val="0026333F"/>
    <w:rsid w:val="002641AD"/>
    <w:rsid w:val="002714D9"/>
    <w:rsid w:val="002A174A"/>
    <w:rsid w:val="002B2272"/>
    <w:rsid w:val="002C484A"/>
    <w:rsid w:val="002D491A"/>
    <w:rsid w:val="002F6C00"/>
    <w:rsid w:val="00333425"/>
    <w:rsid w:val="0033392F"/>
    <w:rsid w:val="003A7C85"/>
    <w:rsid w:val="004001D6"/>
    <w:rsid w:val="00406714"/>
    <w:rsid w:val="004211C6"/>
    <w:rsid w:val="0043137C"/>
    <w:rsid w:val="00433436"/>
    <w:rsid w:val="00456094"/>
    <w:rsid w:val="0046623D"/>
    <w:rsid w:val="0047655C"/>
    <w:rsid w:val="004A0F55"/>
    <w:rsid w:val="004B3390"/>
    <w:rsid w:val="004B5065"/>
    <w:rsid w:val="004B5154"/>
    <w:rsid w:val="004C5310"/>
    <w:rsid w:val="004D1581"/>
    <w:rsid w:val="004D7269"/>
    <w:rsid w:val="004D773E"/>
    <w:rsid w:val="004F12CF"/>
    <w:rsid w:val="0052535B"/>
    <w:rsid w:val="00534F8A"/>
    <w:rsid w:val="00567479"/>
    <w:rsid w:val="00570CB0"/>
    <w:rsid w:val="00583F81"/>
    <w:rsid w:val="00591CF0"/>
    <w:rsid w:val="005B2BEF"/>
    <w:rsid w:val="005D0242"/>
    <w:rsid w:val="005D0D98"/>
    <w:rsid w:val="005D3CE1"/>
    <w:rsid w:val="005E04AC"/>
    <w:rsid w:val="005F114B"/>
    <w:rsid w:val="0061106D"/>
    <w:rsid w:val="00625B37"/>
    <w:rsid w:val="00635D71"/>
    <w:rsid w:val="00671ACD"/>
    <w:rsid w:val="00681567"/>
    <w:rsid w:val="00696939"/>
    <w:rsid w:val="006C61DE"/>
    <w:rsid w:val="006F3924"/>
    <w:rsid w:val="006F427C"/>
    <w:rsid w:val="00702CB8"/>
    <w:rsid w:val="007072D8"/>
    <w:rsid w:val="0074177A"/>
    <w:rsid w:val="00767667"/>
    <w:rsid w:val="00773F66"/>
    <w:rsid w:val="007A52FF"/>
    <w:rsid w:val="007C071D"/>
    <w:rsid w:val="007F6156"/>
    <w:rsid w:val="007F6D68"/>
    <w:rsid w:val="00804B0C"/>
    <w:rsid w:val="00805CB5"/>
    <w:rsid w:val="00813DDE"/>
    <w:rsid w:val="00840050"/>
    <w:rsid w:val="0086298D"/>
    <w:rsid w:val="00893DD3"/>
    <w:rsid w:val="008C01BC"/>
    <w:rsid w:val="008E02A4"/>
    <w:rsid w:val="008E0CA8"/>
    <w:rsid w:val="008E0D40"/>
    <w:rsid w:val="009165F7"/>
    <w:rsid w:val="009345AE"/>
    <w:rsid w:val="00947B72"/>
    <w:rsid w:val="009A1C0F"/>
    <w:rsid w:val="009A44B5"/>
    <w:rsid w:val="009B2FAB"/>
    <w:rsid w:val="009B52CC"/>
    <w:rsid w:val="009D5A90"/>
    <w:rsid w:val="009F6061"/>
    <w:rsid w:val="00A06400"/>
    <w:rsid w:val="00A06C64"/>
    <w:rsid w:val="00A94AB9"/>
    <w:rsid w:val="00AA1139"/>
    <w:rsid w:val="00AB16A1"/>
    <w:rsid w:val="00AB56EC"/>
    <w:rsid w:val="00B01C85"/>
    <w:rsid w:val="00B12B58"/>
    <w:rsid w:val="00B31F26"/>
    <w:rsid w:val="00B6029D"/>
    <w:rsid w:val="00B65753"/>
    <w:rsid w:val="00BB6B4D"/>
    <w:rsid w:val="00BD1B7F"/>
    <w:rsid w:val="00BD73D2"/>
    <w:rsid w:val="00C57DDF"/>
    <w:rsid w:val="00C76050"/>
    <w:rsid w:val="00C84515"/>
    <w:rsid w:val="00CC219C"/>
    <w:rsid w:val="00CD2C21"/>
    <w:rsid w:val="00CF14C0"/>
    <w:rsid w:val="00D145B7"/>
    <w:rsid w:val="00D20E5B"/>
    <w:rsid w:val="00D248BD"/>
    <w:rsid w:val="00D44B85"/>
    <w:rsid w:val="00D515C4"/>
    <w:rsid w:val="00D52EFC"/>
    <w:rsid w:val="00D83520"/>
    <w:rsid w:val="00DF21CF"/>
    <w:rsid w:val="00E22AAC"/>
    <w:rsid w:val="00E319DF"/>
    <w:rsid w:val="00EC5B3C"/>
    <w:rsid w:val="00EF091F"/>
    <w:rsid w:val="00F0734C"/>
    <w:rsid w:val="00F26FAE"/>
    <w:rsid w:val="00F45E74"/>
    <w:rsid w:val="00F77451"/>
    <w:rsid w:val="00F805BB"/>
    <w:rsid w:val="00F90734"/>
    <w:rsid w:val="00FA1F92"/>
    <w:rsid w:val="00FC0311"/>
    <w:rsid w:val="00FC636C"/>
    <w:rsid w:val="00FC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D7E05"/>
  <w15:docId w15:val="{130B6967-8E3B-4F2F-9AC6-9D336EAB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 PL UKai CN" w:eastAsia="AR PL UKai CN" w:hAnsi="AR PL UKai CN" w:cs="AR PL UKai C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85"/>
      <w:jc w:val="center"/>
    </w:pPr>
    <w:rPr>
      <w:sz w:val="54"/>
      <w:szCs w:val="5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1"/>
    </w:pPr>
  </w:style>
  <w:style w:type="paragraph" w:styleId="a6">
    <w:name w:val="header"/>
    <w:basedOn w:val="a"/>
    <w:link w:val="a7"/>
    <w:uiPriority w:val="99"/>
    <w:unhideWhenUsed/>
    <w:rsid w:val="00E22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2AAC"/>
    <w:rPr>
      <w:rFonts w:ascii="AR PL UKai CN" w:eastAsia="AR PL UKai CN" w:hAnsi="AR PL UKai CN" w:cs="AR PL UKai C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E22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2AAC"/>
    <w:rPr>
      <w:rFonts w:ascii="AR PL UKai CN" w:eastAsia="AR PL UKai CN" w:hAnsi="AR PL UKai CN" w:cs="AR PL UKai CN"/>
      <w:sz w:val="20"/>
      <w:szCs w:val="20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1913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a"/>
    <w:rsid w:val="00591CF0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character" w:customStyle="1" w:styleId="normaltextrun">
    <w:name w:val="normaltextrun"/>
    <w:basedOn w:val="a0"/>
    <w:rsid w:val="00591CF0"/>
  </w:style>
  <w:style w:type="character" w:customStyle="1" w:styleId="contextualspellingandgrammarerror">
    <w:name w:val="contextualspellingandgrammarerror"/>
    <w:basedOn w:val="a0"/>
    <w:rsid w:val="00591CF0"/>
  </w:style>
  <w:style w:type="character" w:customStyle="1" w:styleId="eop">
    <w:name w:val="eop"/>
    <w:basedOn w:val="a0"/>
    <w:rsid w:val="0059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AD6E1-77C3-4AD4-BD82-80AA8BFD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140</Words>
  <Characters>800</Characters>
  <Application>Microsoft Office Word</Application>
  <DocSecurity>4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Huang, Wayne T.</dc:creator>
  <cp:lastModifiedBy>Chen, Lotus L.</cp:lastModifiedBy>
  <cp:revision>2</cp:revision>
  <dcterms:created xsi:type="dcterms:W3CDTF">2024-10-11T10:35:00Z</dcterms:created>
  <dcterms:modified xsi:type="dcterms:W3CDTF">2024-10-11T10:35:00Z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Mozilla/5.0 (Windows NT 10.0; Win64; x64) AppleWebKit/537.36 (KHTML, like Gecko) Chrome/108.0.0.0 Safari/537.36</vt:lpwstr>
  </property>
  <property fmtid="{D5CDD505-2E9C-101B-9397-08002B2CF9AE}" pid="4" name="LastSaved">
    <vt:filetime>2022-12-09T00:00:00Z</vt:filetime>
  </property>
  <property fmtid="{D5CDD505-2E9C-101B-9397-08002B2CF9AE}" pid="5" name="Producer">
    <vt:lpwstr>Skia/PDF m108</vt:lpwstr>
  </property>
  <property fmtid="{D5CDD505-2E9C-101B-9397-08002B2CF9AE}" pid="6" name="MSIP_Label_ea60d57e-af5b-4752-ac57-3e4f28ca11dc_Enabled">
    <vt:lpwstr>true</vt:lpwstr>
  </property>
  <property fmtid="{D5CDD505-2E9C-101B-9397-08002B2CF9AE}" pid="7" name="MSIP_Label_ea60d57e-af5b-4752-ac57-3e4f28ca11dc_SetDate">
    <vt:lpwstr>2022-12-14T02:17:01Z</vt:lpwstr>
  </property>
  <property fmtid="{D5CDD505-2E9C-101B-9397-08002B2CF9AE}" pid="8" name="MSIP_Label_ea60d57e-af5b-4752-ac57-3e4f28ca11dc_Method">
    <vt:lpwstr>Standard</vt:lpwstr>
  </property>
  <property fmtid="{D5CDD505-2E9C-101B-9397-08002B2CF9AE}" pid="9" name="MSIP_Label_ea60d57e-af5b-4752-ac57-3e4f28ca11dc_Name">
    <vt:lpwstr>ea60d57e-af5b-4752-ac57-3e4f28ca11dc</vt:lpwstr>
  </property>
  <property fmtid="{D5CDD505-2E9C-101B-9397-08002B2CF9AE}" pid="10" name="MSIP_Label_ea60d57e-af5b-4752-ac57-3e4f28ca11dc_SiteId">
    <vt:lpwstr>36da45f1-dd2c-4d1f-af13-5abe46b99921</vt:lpwstr>
  </property>
  <property fmtid="{D5CDD505-2E9C-101B-9397-08002B2CF9AE}" pid="11" name="MSIP_Label_ea60d57e-af5b-4752-ac57-3e4f28ca11dc_ActionId">
    <vt:lpwstr>765a6598-4bd0-429d-9a13-0888e56a633e</vt:lpwstr>
  </property>
  <property fmtid="{D5CDD505-2E9C-101B-9397-08002B2CF9AE}" pid="12" name="MSIP_Label_ea60d57e-af5b-4752-ac57-3e4f28ca11dc_ContentBits">
    <vt:lpwstr>0</vt:lpwstr>
  </property>
</Properties>
</file>